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847" w:rsidRDefault="004F4267">
      <w:r>
        <w:rPr>
          <w:noProof/>
        </w:rPr>
        <w:drawing>
          <wp:inline distT="0" distB="0" distL="0" distR="0" wp14:anchorId="3AD53343">
            <wp:extent cx="5458460" cy="8640445"/>
            <wp:effectExtent l="0" t="0" r="8890" b="825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8460" cy="8640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F4267">
        <w:lastRenderedPageBreak/>
        <w:drawing>
          <wp:inline distT="0" distB="0" distL="0" distR="0" wp14:anchorId="1E0DD4C6" wp14:editId="17CE4B83">
            <wp:extent cx="5274310" cy="295719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5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267" w:rsidRDefault="004F4267">
      <w:pPr>
        <w:rPr>
          <w:rFonts w:hint="eastAsia"/>
        </w:rPr>
      </w:pP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Traceback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 (most recent call last):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open_command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\dialog.py", line 334, in _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qt_safe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>    run(session, "open " + " ".join([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FileNameArg.unparse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(p) for p in paths]) + (""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\core\commands\run.py", line 49, in run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results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command.run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(text, log=log,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return_json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=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return_json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 ^^^^^^^^^^^^^^^^^^^^^^^^^^^^^^^^^^^^^^^^^^^^^^^^^^^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\core\commands\cli.py", line 3213, in run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result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ci.function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(session, **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kw_args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^^^^^^^^^^^^^^^^^^^^^^^^^^^^^^^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open_command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\cmd.py", line 131,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cmd_open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>    models = Command(session, registry=registry).run(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provider_cmd_text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, log=log)[0]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^^^^^^^^^^^^^^^^^^^^^^^^^^^^^^^^^^^^^^^^^^^^^^^^^^^^^^^^^^^^^^^^^^^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\core\commands\cli.py", line 3213, in run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result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ci.function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(session, **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kw_args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^^^^^^^^^^^^^^^^^^^^^^^^^^^^^^^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open_command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\cmd.py", line 213,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provider_open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models, status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collated_open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(session, None, [data],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data_format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, _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add_models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,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        ^^^^^^^^^^^^^^^^^^^^^^^^^^^^^^^^^^^^^^^^^^^^^^^^^^^^^^^^^^^^^^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r>
        <w:rPr>
          <w:rFonts w:ascii="Times New Roman" w:hAnsi="Times New Roman" w:cs="Times New Roman"/>
          <w:color w:val="000000"/>
          <w:sz w:val="27"/>
          <w:szCs w:val="27"/>
        </w:rPr>
        <w:lastRenderedPageBreak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open_command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\cmd.py", line 513,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collated_open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return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remember_data_format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"E:\ChimeraX 1.8\bin\Lib\site-packages\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chimerax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\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open_command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\cmd.py", line 484,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remember_data_format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models, status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func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(*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func_args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, **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func_kw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          ^^^^^^^^^^^^^^^^^^^^^^^^^^^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"C:\Users\Administrator\AppData\Local\UCSF\ChimeraX\1.8\Python311\site-packages\SEQCROW\__init__.py", line 596, in open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return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open_aarontools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  ^^^^^^^^^^^^^^^^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File "C:\Users\Administrator\AppData\Local\UCSF\ChimeraX\1.8\Python311\site-packages\SEQCROW\io.py", line 45,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open_aarontools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>    raise e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File "C:\Users\Administrator\AppData\Local\UCSF\ChimeraX\1.8\Python311\site-packages\SEQCROW\io.py", line 33,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open_aarontools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>    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fr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FileReader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     ^^^^^^^^^^^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File "C:\Users\Administrator\AppData\Local\UCSF\ChimeraX\1.8\Python311\site-packages\AaronTools\fileIO.py", line 1555, in __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init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__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self.read_orca_out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(f,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get_all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just_geom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File "C:\Users\Administrator\AppData\Local\UCSF\ChimeraX\1.8\Python311\site-packages\AaronTools\fileIO.py", line 2568,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read_orca_out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    _, _, rot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line.split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    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ValueError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: not enough values to unpack (expected 3, got 0)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ValueError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: not enough values to unpack (expected 3, got 0)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File "C:\Users\Administrator\AppData\Local\UCSF\ChimeraX\1.8\Python311\site-packages\AaronTools\fileIO.py", line 2568, in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read_orca_out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br/>
        <w:t xml:space="preserve">_, _, rot = </w:t>
      </w:r>
      <w:proofErr w:type="spellStart"/>
      <w:r>
        <w:rPr>
          <w:rFonts w:ascii="Times New Roman" w:hAnsi="Times New Roman" w:cs="Times New Roman"/>
          <w:color w:val="000000"/>
          <w:sz w:val="27"/>
          <w:szCs w:val="27"/>
        </w:rPr>
        <w:t>line.split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>()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  <w:t>^^^^^^^^^</w:t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r>
        <w:rPr>
          <w:rFonts w:ascii="Times New Roman" w:hAnsi="Times New Roman" w:cs="Times New Roman"/>
          <w:color w:val="000000"/>
          <w:sz w:val="27"/>
          <w:szCs w:val="27"/>
        </w:rPr>
        <w:br/>
      </w:r>
      <w:r>
        <w:rPr>
          <w:rFonts w:ascii="Times New Roman" w:hAnsi="Times New Roman" w:cs="Times New Roman"/>
          <w:i/>
          <w:iCs/>
          <w:color w:val="000000"/>
          <w:sz w:val="27"/>
          <w:szCs w:val="27"/>
        </w:rPr>
        <w:t xml:space="preserve">See log for complete Python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7"/>
          <w:szCs w:val="27"/>
        </w:rPr>
        <w:t>traceback</w:t>
      </w:r>
      <w:proofErr w:type="spellEnd"/>
      <w:r>
        <w:rPr>
          <w:rFonts w:ascii="Times New Roman" w:hAnsi="Times New Roman" w:cs="Times New Roman"/>
          <w:i/>
          <w:iCs/>
          <w:color w:val="000000"/>
          <w:sz w:val="27"/>
          <w:szCs w:val="27"/>
        </w:rPr>
        <w:t>.</w:t>
      </w:r>
      <w:bookmarkStart w:id="0" w:name="_GoBack"/>
      <w:bookmarkEnd w:id="0"/>
    </w:p>
    <w:sectPr w:rsidR="004F4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A31"/>
    <w:rsid w:val="001D2A31"/>
    <w:rsid w:val="004F4267"/>
    <w:rsid w:val="008F3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33D89"/>
  <w15:chartTrackingRefBased/>
  <w15:docId w15:val="{DB5BF2CC-F360-455D-A13B-4ECADF920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437</Words>
  <Characters>2493</Characters>
  <Application>Microsoft Office Word</Application>
  <DocSecurity>0</DocSecurity>
  <Lines>20</Lines>
  <Paragraphs>5</Paragraphs>
  <ScaleCrop>false</ScaleCrop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2024-10-10T01:24:00Z</dcterms:created>
  <dcterms:modified xsi:type="dcterms:W3CDTF">2024-10-10T01:25:00Z</dcterms:modified>
</cp:coreProperties>
</file>