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3448"/>
        <w:gridCol w:w="3117"/>
      </w:tblGrid>
      <w:tr w:rsidR="007E7DED" w14:paraId="71E4B036" w14:textId="77777777" w:rsidTr="00B57DC7">
        <w:tc>
          <w:tcPr>
            <w:tcW w:w="2785" w:type="dxa"/>
          </w:tcPr>
          <w:p w14:paraId="73B541BC" w14:textId="77777777" w:rsidR="007E7DED" w:rsidRDefault="00B57DC7" w:rsidP="00EF7DC3">
            <w:r>
              <w:t>spoken command</w:t>
            </w:r>
          </w:p>
        </w:tc>
        <w:tc>
          <w:tcPr>
            <w:tcW w:w="3448" w:type="dxa"/>
          </w:tcPr>
          <w:p w14:paraId="0BA7C827" w14:textId="77777777" w:rsidR="007E7DED" w:rsidRDefault="00B57DC7" w:rsidP="00EF7DC3">
            <w:r>
              <w:t>ChimeraX alias command</w:t>
            </w:r>
          </w:p>
        </w:tc>
        <w:tc>
          <w:tcPr>
            <w:tcW w:w="3117" w:type="dxa"/>
          </w:tcPr>
          <w:p w14:paraId="3EB64793" w14:textId="77777777" w:rsidR="007E7DED" w:rsidRDefault="007E7DED" w:rsidP="00EF7DC3">
            <w:r>
              <w:t>spoken command macro</w:t>
            </w:r>
          </w:p>
        </w:tc>
      </w:tr>
    </w:tbl>
    <w:p w14:paraId="6D48F157" w14:textId="77777777" w:rsidR="00FE5AE8" w:rsidRDefault="00EF7DC3" w:rsidP="00EF7DC3">
      <w:r>
        <w:tab/>
      </w:r>
      <w:r>
        <w:tab/>
      </w:r>
      <w:r>
        <w:tab/>
      </w:r>
    </w:p>
    <w:p w14:paraId="225F7BD6" w14:textId="77777777" w:rsidR="00EF7DC3" w:rsidRPr="00B57DC7" w:rsidRDefault="00B57DC7" w:rsidP="00EF7DC3">
      <w:pPr>
        <w:rPr>
          <w:b/>
        </w:rPr>
      </w:pPr>
      <w:r w:rsidRPr="00B57DC7">
        <w:rPr>
          <w:b/>
        </w:rPr>
        <w:t>ChimeraX operations</w:t>
      </w:r>
    </w:p>
    <w:tbl>
      <w:tblPr>
        <w:tblStyle w:val="TableGrid"/>
        <w:tblW w:w="9390" w:type="dxa"/>
        <w:tblLook w:val="04A0" w:firstRow="1" w:lastRow="0" w:firstColumn="1" w:lastColumn="0" w:noHBand="0" w:noVBand="1"/>
      </w:tblPr>
      <w:tblGrid>
        <w:gridCol w:w="1615"/>
        <w:gridCol w:w="4860"/>
        <w:gridCol w:w="2915"/>
      </w:tblGrid>
      <w:tr w:rsidR="000F2AC1" w14:paraId="10C36DAA" w14:textId="77777777" w:rsidTr="007E7DED">
        <w:trPr>
          <w:trHeight w:val="274"/>
        </w:trPr>
        <w:tc>
          <w:tcPr>
            <w:tcW w:w="1615" w:type="dxa"/>
          </w:tcPr>
          <w:p w14:paraId="6C366BCC" w14:textId="68660821" w:rsidR="000F2AC1" w:rsidRPr="00395122" w:rsidRDefault="000F2AC1" w:rsidP="007E7DED">
            <w:r>
              <w:t>open</w:t>
            </w:r>
          </w:p>
        </w:tc>
        <w:tc>
          <w:tcPr>
            <w:tcW w:w="4860" w:type="dxa"/>
          </w:tcPr>
          <w:p w14:paraId="7ED26DDD" w14:textId="77777777" w:rsidR="000F2AC1" w:rsidRPr="00395122" w:rsidRDefault="000F2AC1" w:rsidP="007E7DED"/>
        </w:tc>
        <w:tc>
          <w:tcPr>
            <w:tcW w:w="2915" w:type="dxa"/>
          </w:tcPr>
          <w:p w14:paraId="69CDA1C2" w14:textId="33FDF3E9" w:rsidR="000F2AC1" w:rsidRPr="00395122" w:rsidRDefault="000F2AC1" w:rsidP="007E7DED">
            <w:r>
              <w:t>open .{BACKSPACE}</w:t>
            </w:r>
          </w:p>
        </w:tc>
      </w:tr>
      <w:tr w:rsidR="000F2AC1" w14:paraId="7E5E96B0" w14:textId="77777777" w:rsidTr="007E7DED">
        <w:trPr>
          <w:trHeight w:val="274"/>
        </w:trPr>
        <w:tc>
          <w:tcPr>
            <w:tcW w:w="1615" w:type="dxa"/>
          </w:tcPr>
          <w:p w14:paraId="3A42AA1D" w14:textId="0DC7DA9F" w:rsidR="000F2AC1" w:rsidRDefault="000F2AC1" w:rsidP="007E7DED">
            <w:r>
              <w:t>pdb</w:t>
            </w:r>
          </w:p>
        </w:tc>
        <w:tc>
          <w:tcPr>
            <w:tcW w:w="4860" w:type="dxa"/>
          </w:tcPr>
          <w:p w14:paraId="2A84FDAB" w14:textId="77777777" w:rsidR="000F2AC1" w:rsidRPr="00395122" w:rsidRDefault="000F2AC1" w:rsidP="007E7DED"/>
        </w:tc>
        <w:tc>
          <w:tcPr>
            <w:tcW w:w="2915" w:type="dxa"/>
          </w:tcPr>
          <w:p w14:paraId="4B044883" w14:textId="2D767011" w:rsidR="000F2AC1" w:rsidRPr="00395122" w:rsidRDefault="000F2AC1" w:rsidP="007E7DED">
            <w:r>
              <w:t>pdb:</w:t>
            </w:r>
          </w:p>
        </w:tc>
      </w:tr>
      <w:tr w:rsidR="000F2AC1" w14:paraId="15349C79" w14:textId="77777777" w:rsidTr="007E7DED">
        <w:trPr>
          <w:trHeight w:val="274"/>
        </w:trPr>
        <w:tc>
          <w:tcPr>
            <w:tcW w:w="1615" w:type="dxa"/>
          </w:tcPr>
          <w:p w14:paraId="1552ACA5" w14:textId="6E6E62B2" w:rsidR="000F2AC1" w:rsidRDefault="000F2AC1" w:rsidP="007E7DED">
            <w:r>
              <w:t>emdb</w:t>
            </w:r>
          </w:p>
        </w:tc>
        <w:tc>
          <w:tcPr>
            <w:tcW w:w="4860" w:type="dxa"/>
          </w:tcPr>
          <w:p w14:paraId="1FB5F8C8" w14:textId="77777777" w:rsidR="000F2AC1" w:rsidRPr="00395122" w:rsidRDefault="000F2AC1" w:rsidP="007E7DED"/>
        </w:tc>
        <w:tc>
          <w:tcPr>
            <w:tcW w:w="2915" w:type="dxa"/>
          </w:tcPr>
          <w:p w14:paraId="2315C509" w14:textId="6739CD95" w:rsidR="000F2AC1" w:rsidRPr="00395122" w:rsidRDefault="000F2AC1" w:rsidP="007E7DED">
            <w:r>
              <w:t>emdb:</w:t>
            </w:r>
          </w:p>
        </w:tc>
      </w:tr>
      <w:tr w:rsidR="000F2AC1" w14:paraId="3701C2F9" w14:textId="77777777" w:rsidTr="007E7DED">
        <w:trPr>
          <w:trHeight w:val="274"/>
        </w:trPr>
        <w:tc>
          <w:tcPr>
            <w:tcW w:w="1615" w:type="dxa"/>
          </w:tcPr>
          <w:p w14:paraId="49D99BBF" w14:textId="68424729" w:rsidR="000F2AC1" w:rsidRDefault="000F2AC1" w:rsidP="007E7DED">
            <w:r>
              <w:t>close model</w:t>
            </w:r>
          </w:p>
        </w:tc>
        <w:tc>
          <w:tcPr>
            <w:tcW w:w="4860" w:type="dxa"/>
          </w:tcPr>
          <w:p w14:paraId="3C38C3BB" w14:textId="77777777" w:rsidR="000F2AC1" w:rsidRPr="00395122" w:rsidRDefault="000F2AC1" w:rsidP="007E7DED"/>
        </w:tc>
        <w:tc>
          <w:tcPr>
            <w:tcW w:w="2915" w:type="dxa"/>
          </w:tcPr>
          <w:p w14:paraId="68B9B280" w14:textId="662706B2" w:rsidR="000F2AC1" w:rsidRPr="00395122" w:rsidRDefault="000F2AC1" w:rsidP="007E7DED">
            <w:r>
              <w:t>close{ENTER}</w:t>
            </w:r>
          </w:p>
        </w:tc>
      </w:tr>
      <w:tr w:rsidR="000F2AC1" w14:paraId="05E06FB5" w14:textId="77777777" w:rsidTr="007E7DED">
        <w:trPr>
          <w:trHeight w:val="274"/>
        </w:trPr>
        <w:tc>
          <w:tcPr>
            <w:tcW w:w="1615" w:type="dxa"/>
          </w:tcPr>
          <w:p w14:paraId="78AA97A6" w14:textId="5D16FB93" w:rsidR="000F2AC1" w:rsidRDefault="000F2AC1" w:rsidP="000F2AC1">
            <w:r w:rsidRPr="00395122">
              <w:t>enter</w:t>
            </w:r>
          </w:p>
        </w:tc>
        <w:tc>
          <w:tcPr>
            <w:tcW w:w="4860" w:type="dxa"/>
          </w:tcPr>
          <w:p w14:paraId="4388AC99" w14:textId="77777777" w:rsidR="000F2AC1" w:rsidRPr="00395122" w:rsidRDefault="000F2AC1" w:rsidP="000F2AC1"/>
        </w:tc>
        <w:tc>
          <w:tcPr>
            <w:tcW w:w="2915" w:type="dxa"/>
          </w:tcPr>
          <w:p w14:paraId="6D5235A2" w14:textId="55BE1170" w:rsidR="000F2AC1" w:rsidRDefault="000F2AC1" w:rsidP="000F2AC1">
            <w:r w:rsidRPr="00395122">
              <w:t>{ENTER}</w:t>
            </w:r>
          </w:p>
        </w:tc>
      </w:tr>
      <w:tr w:rsidR="00BF1386" w14:paraId="193B8D1C" w14:textId="77777777" w:rsidTr="007E7DED">
        <w:trPr>
          <w:trHeight w:val="274"/>
        </w:trPr>
        <w:tc>
          <w:tcPr>
            <w:tcW w:w="1615" w:type="dxa"/>
          </w:tcPr>
          <w:p w14:paraId="0DFB546F" w14:textId="159655DC" w:rsidR="00BF1386" w:rsidRPr="00395122" w:rsidRDefault="00BF1386" w:rsidP="00BF1386">
            <w:r>
              <w:t>space</w:t>
            </w:r>
          </w:p>
        </w:tc>
        <w:tc>
          <w:tcPr>
            <w:tcW w:w="4860" w:type="dxa"/>
          </w:tcPr>
          <w:p w14:paraId="7DE2CDF5" w14:textId="77777777" w:rsidR="00BF1386" w:rsidRPr="00395122" w:rsidRDefault="00BF1386" w:rsidP="00BF1386"/>
        </w:tc>
        <w:tc>
          <w:tcPr>
            <w:tcW w:w="2915" w:type="dxa"/>
          </w:tcPr>
          <w:p w14:paraId="01043395" w14:textId="4368A054" w:rsidR="00BF1386" w:rsidRPr="00395122" w:rsidRDefault="00BF1386" w:rsidP="00BF1386">
            <w:r>
              <w:t xml:space="preserve"> .{BACKSPACE}</w:t>
            </w:r>
          </w:p>
        </w:tc>
      </w:tr>
      <w:tr w:rsidR="00BF1386" w14:paraId="4EB4EB57" w14:textId="77777777" w:rsidTr="007E7DED">
        <w:trPr>
          <w:trHeight w:val="274"/>
        </w:trPr>
        <w:tc>
          <w:tcPr>
            <w:tcW w:w="1615" w:type="dxa"/>
          </w:tcPr>
          <w:p w14:paraId="50D91B6E" w14:textId="1FDB9454" w:rsidR="00BF1386" w:rsidRDefault="00BF1386" w:rsidP="00BF1386">
            <w:r>
              <w:t>dash</w:t>
            </w:r>
          </w:p>
        </w:tc>
        <w:tc>
          <w:tcPr>
            <w:tcW w:w="4860" w:type="dxa"/>
          </w:tcPr>
          <w:p w14:paraId="33FE3A61" w14:textId="77777777" w:rsidR="00BF1386" w:rsidRPr="00395122" w:rsidRDefault="00BF1386" w:rsidP="00BF1386"/>
        </w:tc>
        <w:tc>
          <w:tcPr>
            <w:tcW w:w="2915" w:type="dxa"/>
          </w:tcPr>
          <w:p w14:paraId="3B1278E6" w14:textId="45D61DE0" w:rsidR="00BF1386" w:rsidRPr="00395122" w:rsidRDefault="00BF1386" w:rsidP="00BF1386">
            <w:r>
              <w:t>-</w:t>
            </w:r>
          </w:p>
        </w:tc>
      </w:tr>
      <w:tr w:rsidR="004538E2" w14:paraId="196684B7" w14:textId="77777777" w:rsidTr="007E7DED">
        <w:trPr>
          <w:trHeight w:val="274"/>
        </w:trPr>
        <w:tc>
          <w:tcPr>
            <w:tcW w:w="1615" w:type="dxa"/>
          </w:tcPr>
          <w:p w14:paraId="00E0BF2D" w14:textId="065F3F13" w:rsidR="004538E2" w:rsidRDefault="004538E2" w:rsidP="00BF1386">
            <w:r>
              <w:t>Backspace</w:t>
            </w:r>
          </w:p>
        </w:tc>
        <w:tc>
          <w:tcPr>
            <w:tcW w:w="4860" w:type="dxa"/>
          </w:tcPr>
          <w:p w14:paraId="4912BF18" w14:textId="77777777" w:rsidR="004538E2" w:rsidRPr="00395122" w:rsidRDefault="004538E2" w:rsidP="00BF1386"/>
        </w:tc>
        <w:tc>
          <w:tcPr>
            <w:tcW w:w="2915" w:type="dxa"/>
          </w:tcPr>
          <w:p w14:paraId="6F39D9D4" w14:textId="527E636D" w:rsidR="004538E2" w:rsidRDefault="004538E2" w:rsidP="00BF1386">
            <w:r>
              <w:t>{BACKSPACE}</w:t>
            </w:r>
          </w:p>
        </w:tc>
      </w:tr>
      <w:tr w:rsidR="00BF1386" w14:paraId="4CDFE296" w14:textId="77777777" w:rsidTr="007E7DED">
        <w:trPr>
          <w:trHeight w:val="274"/>
        </w:trPr>
        <w:tc>
          <w:tcPr>
            <w:tcW w:w="1615" w:type="dxa"/>
          </w:tcPr>
          <w:p w14:paraId="5865A619" w14:textId="6ED5F96F" w:rsidR="00BF1386" w:rsidRPr="00F0779D" w:rsidRDefault="00BF1386" w:rsidP="00BF1386">
            <w:r w:rsidRPr="00F0779D">
              <w:t>vr on</w:t>
            </w:r>
          </w:p>
        </w:tc>
        <w:tc>
          <w:tcPr>
            <w:tcW w:w="4860" w:type="dxa"/>
          </w:tcPr>
          <w:p w14:paraId="4EA1F874" w14:textId="7AA3B14C" w:rsidR="00BF1386" w:rsidRPr="00F0779D" w:rsidRDefault="00BF1386" w:rsidP="00BF1386">
            <w:r w:rsidRPr="00F0779D">
              <w:t>alias vr_on vr on</w:t>
            </w:r>
          </w:p>
        </w:tc>
        <w:tc>
          <w:tcPr>
            <w:tcW w:w="2915" w:type="dxa"/>
          </w:tcPr>
          <w:p w14:paraId="36C55F25" w14:textId="104CFCD9" w:rsidR="00BF1386" w:rsidRPr="00F0779D" w:rsidRDefault="00BF1386" w:rsidP="00BF1386">
            <w:r w:rsidRPr="00F0779D">
              <w:t>vr_on{ENTER}</w:t>
            </w:r>
          </w:p>
        </w:tc>
      </w:tr>
      <w:tr w:rsidR="00BF1386" w14:paraId="6CA59F74" w14:textId="77777777" w:rsidTr="007E7DED">
        <w:trPr>
          <w:trHeight w:val="274"/>
        </w:trPr>
        <w:tc>
          <w:tcPr>
            <w:tcW w:w="1615" w:type="dxa"/>
          </w:tcPr>
          <w:p w14:paraId="4CD934DA" w14:textId="127FCA5A" w:rsidR="00BF1386" w:rsidRPr="00F0779D" w:rsidRDefault="00BF1386" w:rsidP="00BF1386">
            <w:r w:rsidRPr="00F0779D">
              <w:t>vr off</w:t>
            </w:r>
          </w:p>
        </w:tc>
        <w:tc>
          <w:tcPr>
            <w:tcW w:w="4860" w:type="dxa"/>
          </w:tcPr>
          <w:p w14:paraId="43CD6C1B" w14:textId="2BA01CB3" w:rsidR="00BF1386" w:rsidRPr="00F0779D" w:rsidRDefault="00BF1386" w:rsidP="00BF1386">
            <w:r w:rsidRPr="00F0779D">
              <w:t>alias vr_off vr off</w:t>
            </w:r>
          </w:p>
        </w:tc>
        <w:tc>
          <w:tcPr>
            <w:tcW w:w="2915" w:type="dxa"/>
          </w:tcPr>
          <w:p w14:paraId="3AB92AA4" w14:textId="43616BFD" w:rsidR="00BF1386" w:rsidRPr="00F0779D" w:rsidRDefault="00BF1386" w:rsidP="00BF1386">
            <w:r w:rsidRPr="00F0779D">
              <w:t>vr_off{ENTER}</w:t>
            </w:r>
          </w:p>
        </w:tc>
      </w:tr>
    </w:tbl>
    <w:p w14:paraId="67A66B30" w14:textId="77777777" w:rsidR="00EF7DC3" w:rsidRDefault="00EF7DC3" w:rsidP="00EF7DC3"/>
    <w:p w14:paraId="766B0A6B" w14:textId="138A8603" w:rsidR="00B57DC7" w:rsidRPr="00B57DC7" w:rsidRDefault="00D81254" w:rsidP="00EF7DC3">
      <w:pPr>
        <w:rPr>
          <w:b/>
        </w:rPr>
      </w:pPr>
      <w:r>
        <w:rPr>
          <w:b/>
        </w:rPr>
        <w:t xml:space="preserve">Atomic </w:t>
      </w:r>
      <w:r w:rsidR="00B57DC7" w:rsidRPr="00B57DC7">
        <w:rPr>
          <w:b/>
        </w:rPr>
        <w:t>Representation Display</w:t>
      </w:r>
    </w:p>
    <w:tbl>
      <w:tblPr>
        <w:tblStyle w:val="TableGrid"/>
        <w:tblW w:w="9353" w:type="dxa"/>
        <w:tblLook w:val="04A0" w:firstRow="1" w:lastRow="0" w:firstColumn="1" w:lastColumn="0" w:noHBand="0" w:noVBand="1"/>
      </w:tblPr>
      <w:tblGrid>
        <w:gridCol w:w="1615"/>
        <w:gridCol w:w="4860"/>
        <w:gridCol w:w="2878"/>
      </w:tblGrid>
      <w:tr w:rsidR="007E7DED" w14:paraId="700F76DA" w14:textId="77777777" w:rsidTr="007E7DED">
        <w:trPr>
          <w:trHeight w:val="935"/>
        </w:trPr>
        <w:tc>
          <w:tcPr>
            <w:tcW w:w="1615" w:type="dxa"/>
          </w:tcPr>
          <w:p w14:paraId="037B9FFD" w14:textId="77777777" w:rsidR="007E7DED" w:rsidRDefault="007E7DED" w:rsidP="007E7DED">
            <w:r>
              <w:t>display surface</w:t>
            </w:r>
          </w:p>
        </w:tc>
        <w:tc>
          <w:tcPr>
            <w:tcW w:w="4860" w:type="dxa"/>
          </w:tcPr>
          <w:p w14:paraId="38B55CCA" w14:textId="77777777" w:rsidR="007E7DED" w:rsidRDefault="007E7DED" w:rsidP="007B52AB">
            <w:r w:rsidRPr="00553BB1">
              <w:t>alias d</w:t>
            </w:r>
            <w:r>
              <w:t>isplay_</w:t>
            </w:r>
            <w:r w:rsidRPr="00553BB1">
              <w:t>s</w:t>
            </w:r>
            <w:r>
              <w:t>urface</w:t>
            </w:r>
            <w:r w:rsidRPr="00553BB1">
              <w:t xml:space="preserve"> hide selAtoms atoms;hide selAtoms ribbon;surface selAtoms </w:t>
            </w:r>
            <w:r>
              <w:t xml:space="preserve">probeRadius 1.4 </w:t>
            </w:r>
            <w:r w:rsidRPr="00553BB1">
              <w:t xml:space="preserve">gridspacing </w:t>
            </w:r>
            <w:r w:rsidR="007B52AB">
              <w:t>1</w:t>
            </w:r>
          </w:p>
        </w:tc>
        <w:tc>
          <w:tcPr>
            <w:tcW w:w="2878" w:type="dxa"/>
          </w:tcPr>
          <w:p w14:paraId="20B58DD9" w14:textId="77777777" w:rsidR="007E7DED" w:rsidRDefault="007E7DED" w:rsidP="007E7DED">
            <w:r>
              <w:t xml:space="preserve">display_surface {ENTER} </w:t>
            </w:r>
          </w:p>
        </w:tc>
      </w:tr>
      <w:tr w:rsidR="007E7DED" w14:paraId="7764DA7F" w14:textId="77777777" w:rsidTr="007E7DED">
        <w:trPr>
          <w:trHeight w:val="215"/>
        </w:trPr>
        <w:tc>
          <w:tcPr>
            <w:tcW w:w="1615" w:type="dxa"/>
          </w:tcPr>
          <w:p w14:paraId="1C4F6BCE" w14:textId="77777777" w:rsidR="007E7DED" w:rsidRPr="0035126A" w:rsidRDefault="007E7DED" w:rsidP="007E7DED">
            <w:r w:rsidRPr="0035126A">
              <w:t>show surface</w:t>
            </w:r>
          </w:p>
        </w:tc>
        <w:tc>
          <w:tcPr>
            <w:tcW w:w="4860" w:type="dxa"/>
          </w:tcPr>
          <w:p w14:paraId="2DE772D0" w14:textId="77777777" w:rsidR="007E7DED" w:rsidRPr="00553BB1" w:rsidRDefault="007E7DED" w:rsidP="007E7DED">
            <w:r>
              <w:t>alias show_surface show</w:t>
            </w:r>
            <w:r w:rsidRPr="006120D9">
              <w:t xml:space="preserve"> sel </w:t>
            </w:r>
            <w:r>
              <w:t>surface</w:t>
            </w:r>
          </w:p>
        </w:tc>
        <w:tc>
          <w:tcPr>
            <w:tcW w:w="2878" w:type="dxa"/>
          </w:tcPr>
          <w:p w14:paraId="232C5926" w14:textId="77777777" w:rsidR="007E7DED" w:rsidRDefault="007E7DED" w:rsidP="007E7DED">
            <w:r>
              <w:t>show_surface {ENTER}</w:t>
            </w:r>
          </w:p>
        </w:tc>
      </w:tr>
      <w:tr w:rsidR="007E7DED" w14:paraId="6FAFFC04" w14:textId="77777777" w:rsidTr="007E7DED">
        <w:trPr>
          <w:trHeight w:val="279"/>
        </w:trPr>
        <w:tc>
          <w:tcPr>
            <w:tcW w:w="1615" w:type="dxa"/>
          </w:tcPr>
          <w:p w14:paraId="731F3637" w14:textId="77777777" w:rsidR="007E7DED" w:rsidRPr="0035126A" w:rsidRDefault="007E7DED" w:rsidP="007E7DED">
            <w:r w:rsidRPr="0035126A">
              <w:t>hide surface</w:t>
            </w:r>
          </w:p>
        </w:tc>
        <w:tc>
          <w:tcPr>
            <w:tcW w:w="4860" w:type="dxa"/>
          </w:tcPr>
          <w:p w14:paraId="0F6FD465" w14:textId="77777777" w:rsidR="007E7DED" w:rsidRPr="00553BB1" w:rsidRDefault="007E7DED" w:rsidP="007E7DED">
            <w:r>
              <w:t>alias hide_surface hide</w:t>
            </w:r>
            <w:r w:rsidRPr="006120D9">
              <w:t xml:space="preserve"> sel </w:t>
            </w:r>
            <w:r>
              <w:t>surface</w:t>
            </w:r>
          </w:p>
        </w:tc>
        <w:tc>
          <w:tcPr>
            <w:tcW w:w="2878" w:type="dxa"/>
          </w:tcPr>
          <w:p w14:paraId="5033D645" w14:textId="77777777" w:rsidR="007E7DED" w:rsidRDefault="007E7DED" w:rsidP="007E7DED">
            <w:r>
              <w:t>hide_surface {ENTER}</w:t>
            </w:r>
          </w:p>
        </w:tc>
      </w:tr>
      <w:tr w:rsidR="007E7DED" w14:paraId="1F4F5592" w14:textId="77777777" w:rsidTr="007E7DED">
        <w:trPr>
          <w:trHeight w:val="449"/>
        </w:trPr>
        <w:tc>
          <w:tcPr>
            <w:tcW w:w="1615" w:type="dxa"/>
          </w:tcPr>
          <w:p w14:paraId="4D641552" w14:textId="77777777" w:rsidR="007E7DED" w:rsidRDefault="007E7DED" w:rsidP="007E7DED">
            <w:r>
              <w:t>display ribbon</w:t>
            </w:r>
          </w:p>
        </w:tc>
        <w:tc>
          <w:tcPr>
            <w:tcW w:w="4860" w:type="dxa"/>
          </w:tcPr>
          <w:p w14:paraId="1392CBF9" w14:textId="4A1C8CF1" w:rsidR="007E7DED" w:rsidRDefault="007E7DED" w:rsidP="000D0563">
            <w:r w:rsidRPr="00553BB1">
              <w:t>alias d</w:t>
            </w:r>
            <w:r>
              <w:t>isplay_ribbon</w:t>
            </w:r>
            <w:r w:rsidRPr="00553BB1">
              <w:t xml:space="preserve"> hide selAtoms atoms;</w:t>
            </w:r>
            <w:r w:rsidRPr="001C3C90">
              <w:t xml:space="preserve"> </w:t>
            </w:r>
            <w:r w:rsidRPr="00553BB1">
              <w:t>show selAtoms ribbon;hide selAtoms surface</w:t>
            </w:r>
            <w:r w:rsidR="000331B9">
              <w:t>;</w:t>
            </w:r>
            <w:r w:rsidR="000331B9" w:rsidRPr="002F0D19">
              <w:t xml:space="preserve">cartoon style width </w:t>
            </w:r>
            <w:r w:rsidR="000D0563">
              <w:t>2.5</w:t>
            </w:r>
            <w:r w:rsidR="000331B9" w:rsidRPr="002F0D19">
              <w:t xml:space="preserve"> thick </w:t>
            </w:r>
            <w:r w:rsidR="000D0563">
              <w:t>1.5</w:t>
            </w:r>
            <w:r w:rsidR="000331B9" w:rsidRPr="002F0D19">
              <w:t xml:space="preserve"> xsection oval sides 6</w:t>
            </w:r>
          </w:p>
        </w:tc>
        <w:tc>
          <w:tcPr>
            <w:tcW w:w="2878" w:type="dxa"/>
          </w:tcPr>
          <w:p w14:paraId="01A7D97E" w14:textId="77777777" w:rsidR="007E7DED" w:rsidRDefault="007E7DED" w:rsidP="007E7DED">
            <w:r>
              <w:t>display_ribbon {ENTER}</w:t>
            </w:r>
          </w:p>
        </w:tc>
      </w:tr>
      <w:tr w:rsidR="007E7DED" w14:paraId="05BB8943" w14:textId="77777777" w:rsidTr="007E7DED">
        <w:trPr>
          <w:trHeight w:val="269"/>
        </w:trPr>
        <w:tc>
          <w:tcPr>
            <w:tcW w:w="1615" w:type="dxa"/>
          </w:tcPr>
          <w:p w14:paraId="41928E9E" w14:textId="77777777" w:rsidR="007E7DED" w:rsidRPr="0035126A" w:rsidRDefault="007E7DED" w:rsidP="007E7DED">
            <w:r w:rsidRPr="0035126A">
              <w:t>show ribbon</w:t>
            </w:r>
          </w:p>
        </w:tc>
        <w:tc>
          <w:tcPr>
            <w:tcW w:w="4860" w:type="dxa"/>
          </w:tcPr>
          <w:p w14:paraId="2E761ACE" w14:textId="13ED2813" w:rsidR="007E7DED" w:rsidRPr="00553BB1" w:rsidRDefault="007E7DED" w:rsidP="009A161A">
            <w:r>
              <w:t>alias show_ribbon show</w:t>
            </w:r>
            <w:r w:rsidRPr="006120D9">
              <w:t xml:space="preserve"> sel </w:t>
            </w:r>
            <w:r>
              <w:t>ribbon</w:t>
            </w:r>
            <w:r w:rsidR="000D0563">
              <w:t>; cartoon style width 2.5 thick 1.5</w:t>
            </w:r>
            <w:r w:rsidR="000D0563" w:rsidRPr="002F0D19">
              <w:t xml:space="preserve"> xsection oval sides 6</w:t>
            </w:r>
          </w:p>
        </w:tc>
        <w:tc>
          <w:tcPr>
            <w:tcW w:w="2878" w:type="dxa"/>
          </w:tcPr>
          <w:p w14:paraId="03EF1314" w14:textId="77777777" w:rsidR="007E7DED" w:rsidRDefault="007E7DED" w:rsidP="007E7DED">
            <w:r>
              <w:t>show_ribbon {ENTER}</w:t>
            </w:r>
          </w:p>
        </w:tc>
      </w:tr>
      <w:tr w:rsidR="007E7DED" w14:paraId="7DDF2FA2" w14:textId="77777777" w:rsidTr="007E7DED">
        <w:trPr>
          <w:trHeight w:val="266"/>
        </w:trPr>
        <w:tc>
          <w:tcPr>
            <w:tcW w:w="1615" w:type="dxa"/>
          </w:tcPr>
          <w:p w14:paraId="068D7C27" w14:textId="77777777" w:rsidR="007E7DED" w:rsidRPr="0035126A" w:rsidRDefault="007E7DED" w:rsidP="007E7DED">
            <w:r w:rsidRPr="0035126A">
              <w:t>hide ribbon</w:t>
            </w:r>
          </w:p>
        </w:tc>
        <w:tc>
          <w:tcPr>
            <w:tcW w:w="4860" w:type="dxa"/>
          </w:tcPr>
          <w:p w14:paraId="7CE0891B" w14:textId="77777777" w:rsidR="007E7DED" w:rsidRPr="00553BB1" w:rsidRDefault="007E7DED" w:rsidP="007E7DED">
            <w:r>
              <w:t>alias hide_ribbon hide</w:t>
            </w:r>
            <w:r w:rsidRPr="006120D9">
              <w:t xml:space="preserve"> sel </w:t>
            </w:r>
            <w:r>
              <w:t>ribbon</w:t>
            </w:r>
          </w:p>
        </w:tc>
        <w:tc>
          <w:tcPr>
            <w:tcW w:w="2878" w:type="dxa"/>
          </w:tcPr>
          <w:p w14:paraId="4CF8BFB4" w14:textId="77777777" w:rsidR="007E7DED" w:rsidRDefault="007E7DED" w:rsidP="007E7DED">
            <w:r>
              <w:t>hide_ribbon {ENTER}</w:t>
            </w:r>
          </w:p>
        </w:tc>
      </w:tr>
      <w:tr w:rsidR="007E7DED" w14:paraId="3486FD0C" w14:textId="77777777" w:rsidTr="007E7DED">
        <w:trPr>
          <w:trHeight w:val="521"/>
        </w:trPr>
        <w:tc>
          <w:tcPr>
            <w:tcW w:w="1615" w:type="dxa"/>
          </w:tcPr>
          <w:p w14:paraId="7633527C" w14:textId="77777777" w:rsidR="007E7DED" w:rsidRDefault="007E7DED" w:rsidP="007E7DED">
            <w:r>
              <w:t>display atoms</w:t>
            </w:r>
          </w:p>
        </w:tc>
        <w:tc>
          <w:tcPr>
            <w:tcW w:w="4860" w:type="dxa"/>
          </w:tcPr>
          <w:p w14:paraId="29F049F9" w14:textId="77777777" w:rsidR="007E7DED" w:rsidRDefault="007E7DED" w:rsidP="007E7DED">
            <w:r w:rsidRPr="00553BB1">
              <w:t>alias d</w:t>
            </w:r>
            <w:r>
              <w:t>isplay_atoms</w:t>
            </w:r>
            <w:r w:rsidRPr="00553BB1">
              <w:t xml:space="preserve"> show selAtoms atoms;hide selAtoms ribbon;hide selAtoms surface</w:t>
            </w:r>
          </w:p>
        </w:tc>
        <w:tc>
          <w:tcPr>
            <w:tcW w:w="2878" w:type="dxa"/>
          </w:tcPr>
          <w:p w14:paraId="025290BB" w14:textId="77777777" w:rsidR="007E7DED" w:rsidRDefault="007E7DED" w:rsidP="007E7DED">
            <w:r>
              <w:t>display_atoms {ENTER}</w:t>
            </w:r>
          </w:p>
        </w:tc>
      </w:tr>
      <w:tr w:rsidR="007E7DED" w14:paraId="09C268F9" w14:textId="77777777" w:rsidTr="007E7DED">
        <w:trPr>
          <w:trHeight w:val="266"/>
        </w:trPr>
        <w:tc>
          <w:tcPr>
            <w:tcW w:w="1615" w:type="dxa"/>
          </w:tcPr>
          <w:p w14:paraId="39A68828" w14:textId="77777777" w:rsidR="007E7DED" w:rsidRPr="0035126A" w:rsidRDefault="007E7DED" w:rsidP="007E7DED">
            <w:r w:rsidRPr="0035126A">
              <w:t>show atoms</w:t>
            </w:r>
          </w:p>
        </w:tc>
        <w:tc>
          <w:tcPr>
            <w:tcW w:w="4860" w:type="dxa"/>
          </w:tcPr>
          <w:p w14:paraId="44C24C5C" w14:textId="77777777" w:rsidR="007E7DED" w:rsidRPr="00553BB1" w:rsidRDefault="007E7DED" w:rsidP="007E7DED">
            <w:r>
              <w:t>alias show_atoms show</w:t>
            </w:r>
            <w:r w:rsidRPr="006120D9">
              <w:t xml:space="preserve"> sel atoms</w:t>
            </w:r>
          </w:p>
        </w:tc>
        <w:tc>
          <w:tcPr>
            <w:tcW w:w="2878" w:type="dxa"/>
          </w:tcPr>
          <w:p w14:paraId="6CF8397D" w14:textId="77777777" w:rsidR="007E7DED" w:rsidRDefault="007E7DED" w:rsidP="007E7DED">
            <w:r>
              <w:t>show_atoms {ENTER}</w:t>
            </w:r>
          </w:p>
        </w:tc>
      </w:tr>
      <w:tr w:rsidR="007E7DED" w14:paraId="4CB80171" w14:textId="77777777" w:rsidTr="007E7DED">
        <w:trPr>
          <w:trHeight w:val="279"/>
        </w:trPr>
        <w:tc>
          <w:tcPr>
            <w:tcW w:w="1615" w:type="dxa"/>
          </w:tcPr>
          <w:p w14:paraId="0241D5FA" w14:textId="77777777" w:rsidR="007E7DED" w:rsidRPr="0035126A" w:rsidRDefault="007E7DED" w:rsidP="007E7DED">
            <w:r w:rsidRPr="0035126A">
              <w:t>hide atoms</w:t>
            </w:r>
          </w:p>
        </w:tc>
        <w:tc>
          <w:tcPr>
            <w:tcW w:w="4860" w:type="dxa"/>
          </w:tcPr>
          <w:p w14:paraId="32BA902B" w14:textId="77777777" w:rsidR="007E7DED" w:rsidRPr="00553BB1" w:rsidRDefault="007E7DED" w:rsidP="007E7DED">
            <w:r>
              <w:t xml:space="preserve">alias hide_atoms </w:t>
            </w:r>
            <w:r w:rsidRPr="006120D9">
              <w:t>hide sel atoms</w:t>
            </w:r>
          </w:p>
        </w:tc>
        <w:tc>
          <w:tcPr>
            <w:tcW w:w="2878" w:type="dxa"/>
          </w:tcPr>
          <w:p w14:paraId="3A398BE1" w14:textId="77777777" w:rsidR="007E7DED" w:rsidRDefault="007E7DED" w:rsidP="007E7DED">
            <w:r>
              <w:t>hide atoms {ENTER}</w:t>
            </w:r>
          </w:p>
        </w:tc>
      </w:tr>
      <w:tr w:rsidR="007E7DED" w14:paraId="52DB72FD" w14:textId="77777777" w:rsidTr="007E7DED">
        <w:trPr>
          <w:trHeight w:val="305"/>
        </w:trPr>
        <w:tc>
          <w:tcPr>
            <w:tcW w:w="1615" w:type="dxa"/>
          </w:tcPr>
          <w:p w14:paraId="4A1C2990" w14:textId="77777777" w:rsidR="007E7DED" w:rsidRDefault="007E7DED" w:rsidP="007E7DED">
            <w:r>
              <w:t>show ball</w:t>
            </w:r>
          </w:p>
        </w:tc>
        <w:tc>
          <w:tcPr>
            <w:tcW w:w="4860" w:type="dxa"/>
          </w:tcPr>
          <w:p w14:paraId="3573472A" w14:textId="77777777" w:rsidR="007E7DED" w:rsidRDefault="007E7DED" w:rsidP="007E7DED">
            <w:r w:rsidRPr="00553BB1">
              <w:t>alias s</w:t>
            </w:r>
            <w:r>
              <w:t>how_atoms_ball</w:t>
            </w:r>
            <w:r w:rsidRPr="00553BB1">
              <w:t xml:space="preserve"> style selAtoms ball</w:t>
            </w:r>
          </w:p>
        </w:tc>
        <w:tc>
          <w:tcPr>
            <w:tcW w:w="2878" w:type="dxa"/>
          </w:tcPr>
          <w:p w14:paraId="227DE589" w14:textId="77777777" w:rsidR="007E7DED" w:rsidRDefault="007E7DED" w:rsidP="007E7DED">
            <w:r>
              <w:t>show_atoms_ball {ENTER}</w:t>
            </w:r>
          </w:p>
        </w:tc>
      </w:tr>
      <w:tr w:rsidR="003C04B8" w14:paraId="7BB3FBF9" w14:textId="77777777" w:rsidTr="007E7DED">
        <w:trPr>
          <w:trHeight w:val="305"/>
        </w:trPr>
        <w:tc>
          <w:tcPr>
            <w:tcW w:w="1615" w:type="dxa"/>
          </w:tcPr>
          <w:p w14:paraId="60F68137" w14:textId="03D03322" w:rsidR="003C04B8" w:rsidRDefault="003C04B8" w:rsidP="007E7DED">
            <w:r>
              <w:t>show ball atoms</w:t>
            </w:r>
          </w:p>
        </w:tc>
        <w:tc>
          <w:tcPr>
            <w:tcW w:w="4860" w:type="dxa"/>
          </w:tcPr>
          <w:p w14:paraId="6BC7F4AB" w14:textId="77777777" w:rsidR="003C04B8" w:rsidRPr="00553BB1" w:rsidRDefault="003C04B8" w:rsidP="007E7DED"/>
        </w:tc>
        <w:tc>
          <w:tcPr>
            <w:tcW w:w="2878" w:type="dxa"/>
          </w:tcPr>
          <w:p w14:paraId="71022E38" w14:textId="77777777" w:rsidR="003C04B8" w:rsidRDefault="003C04B8" w:rsidP="007E7DED"/>
        </w:tc>
      </w:tr>
      <w:tr w:rsidR="007E7DED" w14:paraId="71F0BE57" w14:textId="77777777" w:rsidTr="007E7DED">
        <w:trPr>
          <w:trHeight w:val="251"/>
        </w:trPr>
        <w:tc>
          <w:tcPr>
            <w:tcW w:w="1615" w:type="dxa"/>
          </w:tcPr>
          <w:p w14:paraId="47D732EB" w14:textId="77777777" w:rsidR="007E7DED" w:rsidRDefault="007E7DED" w:rsidP="007E7DED">
            <w:r>
              <w:t>show sphere</w:t>
            </w:r>
          </w:p>
        </w:tc>
        <w:tc>
          <w:tcPr>
            <w:tcW w:w="4860" w:type="dxa"/>
          </w:tcPr>
          <w:p w14:paraId="25C94780" w14:textId="77777777" w:rsidR="007E7DED" w:rsidRDefault="007E7DED" w:rsidP="007E7DED">
            <w:r w:rsidRPr="00553BB1">
              <w:t xml:space="preserve">alias </w:t>
            </w:r>
            <w:r>
              <w:t>show_atoms_sphere</w:t>
            </w:r>
            <w:r w:rsidRPr="00553BB1">
              <w:t xml:space="preserve"> style selAtoms sphere</w:t>
            </w:r>
          </w:p>
        </w:tc>
        <w:tc>
          <w:tcPr>
            <w:tcW w:w="2878" w:type="dxa"/>
          </w:tcPr>
          <w:p w14:paraId="35C8C315" w14:textId="77777777" w:rsidR="007E7DED" w:rsidRDefault="007E7DED" w:rsidP="007E7DED">
            <w:r>
              <w:t>show_atoms_sphere {ENTER}</w:t>
            </w:r>
          </w:p>
        </w:tc>
      </w:tr>
      <w:tr w:rsidR="003C04B8" w14:paraId="6866F953" w14:textId="77777777" w:rsidTr="007E7DED">
        <w:trPr>
          <w:trHeight w:val="251"/>
        </w:trPr>
        <w:tc>
          <w:tcPr>
            <w:tcW w:w="1615" w:type="dxa"/>
          </w:tcPr>
          <w:p w14:paraId="2DC7CA8A" w14:textId="033DCC1C" w:rsidR="003C04B8" w:rsidRDefault="003C04B8" w:rsidP="007E7DED">
            <w:r>
              <w:t>show sphere atoms</w:t>
            </w:r>
          </w:p>
        </w:tc>
        <w:tc>
          <w:tcPr>
            <w:tcW w:w="4860" w:type="dxa"/>
          </w:tcPr>
          <w:p w14:paraId="64B1DE5B" w14:textId="77777777" w:rsidR="003C04B8" w:rsidRPr="00553BB1" w:rsidRDefault="003C04B8" w:rsidP="007E7DED"/>
        </w:tc>
        <w:tc>
          <w:tcPr>
            <w:tcW w:w="2878" w:type="dxa"/>
          </w:tcPr>
          <w:p w14:paraId="16AC3B2D" w14:textId="77777777" w:rsidR="003C04B8" w:rsidRDefault="003C04B8" w:rsidP="007E7DED"/>
        </w:tc>
      </w:tr>
      <w:tr w:rsidR="007E7DED" w14:paraId="00EEC9DB" w14:textId="77777777" w:rsidTr="007E7DED">
        <w:trPr>
          <w:trHeight w:val="161"/>
        </w:trPr>
        <w:tc>
          <w:tcPr>
            <w:tcW w:w="1615" w:type="dxa"/>
          </w:tcPr>
          <w:p w14:paraId="3BC2F4E9" w14:textId="77777777" w:rsidR="007E7DED" w:rsidRDefault="007E7DED" w:rsidP="007E7DED">
            <w:r>
              <w:t>show stick</w:t>
            </w:r>
          </w:p>
        </w:tc>
        <w:tc>
          <w:tcPr>
            <w:tcW w:w="4860" w:type="dxa"/>
          </w:tcPr>
          <w:p w14:paraId="413A584D" w14:textId="77777777" w:rsidR="007E7DED" w:rsidRDefault="007E7DED" w:rsidP="007E7DED">
            <w:r w:rsidRPr="00553BB1">
              <w:t xml:space="preserve">alias </w:t>
            </w:r>
            <w:r>
              <w:t>show_atoms_stick</w:t>
            </w:r>
            <w:r w:rsidRPr="00553BB1">
              <w:t xml:space="preserve"> style selAtoms stick</w:t>
            </w:r>
          </w:p>
        </w:tc>
        <w:tc>
          <w:tcPr>
            <w:tcW w:w="2878" w:type="dxa"/>
          </w:tcPr>
          <w:p w14:paraId="765A4AA6" w14:textId="77777777" w:rsidR="007E7DED" w:rsidRDefault="007E7DED" w:rsidP="007E7DED">
            <w:r>
              <w:t>show_atoms_stick {ENTER}</w:t>
            </w:r>
          </w:p>
        </w:tc>
      </w:tr>
      <w:tr w:rsidR="003C04B8" w14:paraId="4293EDD9" w14:textId="77777777" w:rsidTr="007E7DED">
        <w:trPr>
          <w:trHeight w:val="161"/>
        </w:trPr>
        <w:tc>
          <w:tcPr>
            <w:tcW w:w="1615" w:type="dxa"/>
          </w:tcPr>
          <w:p w14:paraId="0419D9B3" w14:textId="7C95CF21" w:rsidR="003C04B8" w:rsidRDefault="003C04B8" w:rsidP="007E7DED">
            <w:r>
              <w:t xml:space="preserve">show stick </w:t>
            </w:r>
            <w:r w:rsidR="008B24E7">
              <w:t>A</w:t>
            </w:r>
            <w:r>
              <w:t>atoms</w:t>
            </w:r>
          </w:p>
        </w:tc>
        <w:tc>
          <w:tcPr>
            <w:tcW w:w="4860" w:type="dxa"/>
          </w:tcPr>
          <w:p w14:paraId="6EC1629E" w14:textId="77777777" w:rsidR="003C04B8" w:rsidRPr="00553BB1" w:rsidRDefault="003C04B8" w:rsidP="007E7DED"/>
        </w:tc>
        <w:tc>
          <w:tcPr>
            <w:tcW w:w="2878" w:type="dxa"/>
          </w:tcPr>
          <w:p w14:paraId="0BF14941" w14:textId="77777777" w:rsidR="003C04B8" w:rsidRDefault="003C04B8" w:rsidP="007E7DED"/>
        </w:tc>
      </w:tr>
      <w:tr w:rsidR="00DE52D3" w14:paraId="4BD3746E" w14:textId="77777777" w:rsidTr="007E7DED">
        <w:trPr>
          <w:trHeight w:val="161"/>
        </w:trPr>
        <w:tc>
          <w:tcPr>
            <w:tcW w:w="1615" w:type="dxa"/>
          </w:tcPr>
          <w:p w14:paraId="15CDA3ED" w14:textId="5EF19EAC" w:rsidR="00DE52D3" w:rsidRDefault="00DE52D3" w:rsidP="007E7DED">
            <w:r>
              <w:t>hide selection</w:t>
            </w:r>
          </w:p>
        </w:tc>
        <w:tc>
          <w:tcPr>
            <w:tcW w:w="4860" w:type="dxa"/>
          </w:tcPr>
          <w:p w14:paraId="0D166B0E" w14:textId="64AE3D01" w:rsidR="00DE52D3" w:rsidRPr="00553BB1" w:rsidRDefault="00DE52D3" w:rsidP="007E7DED">
            <w:r>
              <w:t>alias hide_selection hide sel</w:t>
            </w:r>
            <w:r w:rsidR="008B24E7">
              <w:t xml:space="preserve"> atoms;hide sel ribbon;hide sel surface</w:t>
            </w:r>
          </w:p>
        </w:tc>
        <w:tc>
          <w:tcPr>
            <w:tcW w:w="2878" w:type="dxa"/>
          </w:tcPr>
          <w:p w14:paraId="3015B527" w14:textId="19AF06F9" w:rsidR="00DE52D3" w:rsidRDefault="00DE52D3" w:rsidP="00DE52D3">
            <w:r w:rsidRPr="00A76542">
              <w:t>hide_</w:t>
            </w:r>
            <w:r>
              <w:t>selection</w:t>
            </w:r>
            <w:r w:rsidRPr="00A76542">
              <w:t>{ENTER}</w:t>
            </w:r>
          </w:p>
        </w:tc>
      </w:tr>
      <w:tr w:rsidR="007B52AB" w14:paraId="4359F769" w14:textId="77777777" w:rsidTr="007E7DED">
        <w:trPr>
          <w:trHeight w:val="161"/>
        </w:trPr>
        <w:tc>
          <w:tcPr>
            <w:tcW w:w="1615" w:type="dxa"/>
          </w:tcPr>
          <w:p w14:paraId="63C27A4C" w14:textId="77777777" w:rsidR="007B52AB" w:rsidRPr="00A76542" w:rsidRDefault="007B52AB" w:rsidP="007E7DED">
            <w:r w:rsidRPr="00A76542">
              <w:t>hide all</w:t>
            </w:r>
          </w:p>
        </w:tc>
        <w:tc>
          <w:tcPr>
            <w:tcW w:w="4860" w:type="dxa"/>
          </w:tcPr>
          <w:p w14:paraId="36DAA81A" w14:textId="77777777" w:rsidR="007B52AB" w:rsidRPr="00A76542" w:rsidRDefault="000331B9" w:rsidP="000331B9">
            <w:r w:rsidRPr="00A76542">
              <w:t>alias hide_all hide atoms;hide ribbon; hide surface</w:t>
            </w:r>
          </w:p>
        </w:tc>
        <w:tc>
          <w:tcPr>
            <w:tcW w:w="2878" w:type="dxa"/>
          </w:tcPr>
          <w:p w14:paraId="7D6FC15D" w14:textId="77777777" w:rsidR="007B52AB" w:rsidRDefault="00A76542" w:rsidP="007E7DED">
            <w:r w:rsidRPr="00A76542">
              <w:t>hide_all{ENTER}</w:t>
            </w:r>
          </w:p>
        </w:tc>
      </w:tr>
    </w:tbl>
    <w:p w14:paraId="6D753CE6" w14:textId="77777777" w:rsidR="00FE5AE8" w:rsidRDefault="00FE5AE8"/>
    <w:p w14:paraId="5C467C88" w14:textId="69591F1F" w:rsidR="00D81254" w:rsidRPr="008B24E7" w:rsidRDefault="00D81254">
      <w:pPr>
        <w:rPr>
          <w:b/>
        </w:rPr>
      </w:pPr>
      <w:r w:rsidRPr="008B24E7">
        <w:rPr>
          <w:b/>
        </w:rPr>
        <w:lastRenderedPageBreak/>
        <w:t>Volumetric Representation Display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3898"/>
        <w:gridCol w:w="3117"/>
      </w:tblGrid>
      <w:tr w:rsidR="00753089" w14:paraId="3C5949DB" w14:textId="77777777" w:rsidTr="00D83556">
        <w:tc>
          <w:tcPr>
            <w:tcW w:w="2335" w:type="dxa"/>
          </w:tcPr>
          <w:p w14:paraId="49AFCC31" w14:textId="73BE2C24" w:rsidR="00753089" w:rsidRDefault="00980809">
            <w:r>
              <w:t>show volume</w:t>
            </w:r>
          </w:p>
        </w:tc>
        <w:tc>
          <w:tcPr>
            <w:tcW w:w="3898" w:type="dxa"/>
          </w:tcPr>
          <w:p w14:paraId="783948B1" w14:textId="0D4684F2" w:rsidR="00753089" w:rsidRDefault="00980809">
            <w:r>
              <w:t xml:space="preserve">alias show_volume </w:t>
            </w:r>
            <w:r w:rsidR="00D81254">
              <w:t xml:space="preserve">volume </w:t>
            </w:r>
            <w:r w:rsidR="00DC593C">
              <w:t xml:space="preserve">#1 </w:t>
            </w:r>
            <w:r w:rsidR="00D81254">
              <w:t>show</w:t>
            </w:r>
          </w:p>
        </w:tc>
        <w:tc>
          <w:tcPr>
            <w:tcW w:w="3117" w:type="dxa"/>
          </w:tcPr>
          <w:p w14:paraId="48A6A6C9" w14:textId="3031C4C5" w:rsidR="00753089" w:rsidRDefault="00DC593C">
            <w:r>
              <w:t>show_volume{ENTER}</w:t>
            </w:r>
          </w:p>
        </w:tc>
      </w:tr>
      <w:tr w:rsidR="00980809" w14:paraId="440E46BF" w14:textId="77777777" w:rsidTr="00D83556">
        <w:tc>
          <w:tcPr>
            <w:tcW w:w="2335" w:type="dxa"/>
          </w:tcPr>
          <w:p w14:paraId="0367674B" w14:textId="6AA4F628" w:rsidR="00980809" w:rsidRDefault="00980809">
            <w:r>
              <w:t>hide volume</w:t>
            </w:r>
          </w:p>
        </w:tc>
        <w:tc>
          <w:tcPr>
            <w:tcW w:w="3898" w:type="dxa"/>
          </w:tcPr>
          <w:p w14:paraId="30F25055" w14:textId="3A3AF5E4" w:rsidR="00980809" w:rsidRDefault="00980809" w:rsidP="00980809">
            <w:r>
              <w:t xml:space="preserve">alias hide_volume volume </w:t>
            </w:r>
            <w:r w:rsidR="00DC593C">
              <w:t xml:space="preserve">#1 </w:t>
            </w:r>
            <w:r>
              <w:t>hide</w:t>
            </w:r>
          </w:p>
        </w:tc>
        <w:tc>
          <w:tcPr>
            <w:tcW w:w="3117" w:type="dxa"/>
          </w:tcPr>
          <w:p w14:paraId="5B00AD89" w14:textId="397E0888" w:rsidR="00980809" w:rsidRDefault="00DC593C">
            <w:r>
              <w:t>hide_volume{ENTER}</w:t>
            </w:r>
          </w:p>
        </w:tc>
      </w:tr>
      <w:tr w:rsidR="00753089" w14:paraId="435B5311" w14:textId="77777777" w:rsidTr="00D83556">
        <w:tc>
          <w:tcPr>
            <w:tcW w:w="2335" w:type="dxa"/>
          </w:tcPr>
          <w:p w14:paraId="4873326C" w14:textId="3415B104" w:rsidR="00753089" w:rsidRDefault="00980809">
            <w:r>
              <w:t>mesh volume</w:t>
            </w:r>
          </w:p>
        </w:tc>
        <w:tc>
          <w:tcPr>
            <w:tcW w:w="3898" w:type="dxa"/>
          </w:tcPr>
          <w:p w14:paraId="0662273D" w14:textId="27B0F395" w:rsidR="00753089" w:rsidRDefault="00980809" w:rsidP="00980809">
            <w:r>
              <w:t xml:space="preserve">alias mesh_volume </w:t>
            </w:r>
            <w:r w:rsidR="00D81254">
              <w:t xml:space="preserve">volume </w:t>
            </w:r>
            <w:r w:rsidR="00DC593C">
              <w:t xml:space="preserve">#1 </w:t>
            </w:r>
            <w:r w:rsidR="00D81254">
              <w:t>mesh</w:t>
            </w:r>
          </w:p>
        </w:tc>
        <w:tc>
          <w:tcPr>
            <w:tcW w:w="3117" w:type="dxa"/>
          </w:tcPr>
          <w:p w14:paraId="7E880601" w14:textId="224068E9" w:rsidR="00753089" w:rsidRDefault="00DC593C">
            <w:r>
              <w:t>mesh_volume{ENTER}</w:t>
            </w:r>
          </w:p>
        </w:tc>
      </w:tr>
      <w:tr w:rsidR="00753089" w14:paraId="4E462CF9" w14:textId="77777777" w:rsidTr="00D83556">
        <w:tc>
          <w:tcPr>
            <w:tcW w:w="2335" w:type="dxa"/>
          </w:tcPr>
          <w:p w14:paraId="218E9303" w14:textId="211106C5" w:rsidR="00753089" w:rsidRDefault="00980809">
            <w:r>
              <w:t>surface volume</w:t>
            </w:r>
          </w:p>
        </w:tc>
        <w:tc>
          <w:tcPr>
            <w:tcW w:w="3898" w:type="dxa"/>
          </w:tcPr>
          <w:p w14:paraId="75AA99C7" w14:textId="35C593BE" w:rsidR="00753089" w:rsidRDefault="00980809">
            <w:r>
              <w:t xml:space="preserve">alias surface_volume </w:t>
            </w:r>
            <w:r w:rsidR="00D81254">
              <w:t xml:space="preserve">volume </w:t>
            </w:r>
            <w:r w:rsidR="00DC593C">
              <w:t xml:space="preserve">#1 </w:t>
            </w:r>
            <w:r w:rsidR="00D81254">
              <w:t>solid</w:t>
            </w:r>
          </w:p>
        </w:tc>
        <w:tc>
          <w:tcPr>
            <w:tcW w:w="3117" w:type="dxa"/>
          </w:tcPr>
          <w:p w14:paraId="2CDA5045" w14:textId="5180653A" w:rsidR="00753089" w:rsidRDefault="00DC593C">
            <w:r>
              <w:t>surface_volume{ENTER}</w:t>
            </w:r>
          </w:p>
        </w:tc>
      </w:tr>
      <w:tr w:rsidR="00753089" w14:paraId="39AFBBD3" w14:textId="77777777" w:rsidTr="00D83556">
        <w:tc>
          <w:tcPr>
            <w:tcW w:w="2335" w:type="dxa"/>
          </w:tcPr>
          <w:p w14:paraId="7538385A" w14:textId="49AFDE19" w:rsidR="00753089" w:rsidRDefault="00980809">
            <w:r>
              <w:t>solid volume</w:t>
            </w:r>
          </w:p>
        </w:tc>
        <w:tc>
          <w:tcPr>
            <w:tcW w:w="3898" w:type="dxa"/>
          </w:tcPr>
          <w:p w14:paraId="08D6C41E" w14:textId="5EFB59D5" w:rsidR="00753089" w:rsidRDefault="00980809">
            <w:r>
              <w:t xml:space="preserve">alias solid_volume </w:t>
            </w:r>
            <w:r w:rsidR="00D81254">
              <w:t xml:space="preserve">volume </w:t>
            </w:r>
            <w:r w:rsidR="00DC593C">
              <w:t xml:space="preserve">#1 </w:t>
            </w:r>
            <w:r w:rsidR="00D81254">
              <w:t>surface</w:t>
            </w:r>
          </w:p>
        </w:tc>
        <w:tc>
          <w:tcPr>
            <w:tcW w:w="3117" w:type="dxa"/>
          </w:tcPr>
          <w:p w14:paraId="322E6A46" w14:textId="03E812D9" w:rsidR="00753089" w:rsidRDefault="00DC593C" w:rsidP="00DC593C">
            <w:r>
              <w:t>solid_volume{ENTER}</w:t>
            </w:r>
          </w:p>
        </w:tc>
      </w:tr>
      <w:tr w:rsidR="00753089" w14:paraId="0F84D305" w14:textId="77777777" w:rsidTr="00D83556">
        <w:tc>
          <w:tcPr>
            <w:tcW w:w="2335" w:type="dxa"/>
          </w:tcPr>
          <w:p w14:paraId="25C55091" w14:textId="528ADC91" w:rsidR="00753089" w:rsidRDefault="00980809">
            <w:r>
              <w:t>volume level</w:t>
            </w:r>
          </w:p>
        </w:tc>
        <w:tc>
          <w:tcPr>
            <w:tcW w:w="3898" w:type="dxa"/>
          </w:tcPr>
          <w:p w14:paraId="1DB08605" w14:textId="2EF4765B" w:rsidR="00753089" w:rsidRDefault="00980809">
            <w:r>
              <w:t>alias volume_level volume</w:t>
            </w:r>
            <w:r w:rsidR="00DC593C">
              <w:t xml:space="preserve"> #1</w:t>
            </w:r>
            <w:r>
              <w:t xml:space="preserve"> level $1</w:t>
            </w:r>
          </w:p>
        </w:tc>
        <w:tc>
          <w:tcPr>
            <w:tcW w:w="3117" w:type="dxa"/>
          </w:tcPr>
          <w:p w14:paraId="18124243" w14:textId="62422E4A" w:rsidR="00753089" w:rsidRDefault="00980809">
            <w:r>
              <w:t>volume_level .{BACKSPACE}</w:t>
            </w:r>
          </w:p>
        </w:tc>
      </w:tr>
      <w:tr w:rsidR="00D81254" w14:paraId="3113D26A" w14:textId="77777777" w:rsidTr="00D83556">
        <w:tc>
          <w:tcPr>
            <w:tcW w:w="2335" w:type="dxa"/>
          </w:tcPr>
          <w:p w14:paraId="1A8E62A2" w14:textId="1019600E" w:rsidR="00D81254" w:rsidRDefault="00D81254">
            <w:r>
              <w:t>make volume transparent</w:t>
            </w:r>
          </w:p>
        </w:tc>
        <w:tc>
          <w:tcPr>
            <w:tcW w:w="3898" w:type="dxa"/>
          </w:tcPr>
          <w:p w14:paraId="636AA3B0" w14:textId="5F0DC6B6" w:rsidR="00D81254" w:rsidRDefault="006D3F8F" w:rsidP="00980809">
            <w:r>
              <w:t xml:space="preserve">alias </w:t>
            </w:r>
            <w:r w:rsidR="00980809">
              <w:t xml:space="preserve">volume_transparent volume </w:t>
            </w:r>
            <w:r w:rsidR="00DC593C">
              <w:t xml:space="preserve">#1 </w:t>
            </w:r>
            <w:r w:rsidR="00980809" w:rsidRPr="00980809">
              <w:t xml:space="preserve">transparency </w:t>
            </w:r>
            <w:r w:rsidR="00980809">
              <w:t>0.5</w:t>
            </w:r>
          </w:p>
        </w:tc>
        <w:tc>
          <w:tcPr>
            <w:tcW w:w="3117" w:type="dxa"/>
          </w:tcPr>
          <w:p w14:paraId="0D1671AE" w14:textId="51771B41" w:rsidR="00D81254" w:rsidRDefault="00DC593C">
            <w:r>
              <w:t>volume_transparent{ENTER}</w:t>
            </w:r>
          </w:p>
        </w:tc>
      </w:tr>
      <w:tr w:rsidR="00980809" w14:paraId="6A5AE93C" w14:textId="77777777" w:rsidTr="00D83556">
        <w:tc>
          <w:tcPr>
            <w:tcW w:w="2335" w:type="dxa"/>
          </w:tcPr>
          <w:p w14:paraId="4CFD9B23" w14:textId="3BBA287C" w:rsidR="00980809" w:rsidRDefault="00980809" w:rsidP="006D3F8F">
            <w:r>
              <w:t xml:space="preserve">make volume </w:t>
            </w:r>
            <w:r w:rsidR="006D3F8F">
              <w:t>opaque</w:t>
            </w:r>
          </w:p>
        </w:tc>
        <w:tc>
          <w:tcPr>
            <w:tcW w:w="3898" w:type="dxa"/>
          </w:tcPr>
          <w:p w14:paraId="38356229" w14:textId="7E2C52B9" w:rsidR="00980809" w:rsidRDefault="006D3F8F" w:rsidP="00DC593C">
            <w:r>
              <w:t xml:space="preserve">alias </w:t>
            </w:r>
            <w:r w:rsidR="00DC593C">
              <w:t xml:space="preserve">volume_opaque volume #1 </w:t>
            </w:r>
            <w:r w:rsidR="00DC593C" w:rsidRPr="00980809">
              <w:t xml:space="preserve">transparency </w:t>
            </w:r>
            <w:r w:rsidR="00DC593C">
              <w:t>0</w:t>
            </w:r>
          </w:p>
        </w:tc>
        <w:tc>
          <w:tcPr>
            <w:tcW w:w="3117" w:type="dxa"/>
          </w:tcPr>
          <w:p w14:paraId="73038D91" w14:textId="7E5430C2" w:rsidR="00980809" w:rsidRDefault="00DC593C">
            <w:r>
              <w:t>volume_opaque{ENTER}</w:t>
            </w:r>
          </w:p>
        </w:tc>
      </w:tr>
      <w:tr w:rsidR="00D81254" w14:paraId="5FFE4971" w14:textId="77777777" w:rsidTr="00D83556">
        <w:tc>
          <w:tcPr>
            <w:tcW w:w="2335" w:type="dxa"/>
          </w:tcPr>
          <w:p w14:paraId="77A72E6C" w14:textId="060E58B0" w:rsidR="00D81254" w:rsidRDefault="00980809">
            <w:r>
              <w:t>step size 1</w:t>
            </w:r>
          </w:p>
        </w:tc>
        <w:tc>
          <w:tcPr>
            <w:tcW w:w="3898" w:type="dxa"/>
          </w:tcPr>
          <w:p w14:paraId="63ACD121" w14:textId="370D7DA1" w:rsidR="00D81254" w:rsidRDefault="00DC593C" w:rsidP="00DC593C">
            <w:r>
              <w:t xml:space="preserve">alias step_1 volume </w:t>
            </w:r>
            <w:r w:rsidRPr="00DC593C">
              <w:t>#1</w:t>
            </w:r>
            <w:r>
              <w:t xml:space="preserve"> step 1</w:t>
            </w:r>
          </w:p>
        </w:tc>
        <w:tc>
          <w:tcPr>
            <w:tcW w:w="3117" w:type="dxa"/>
          </w:tcPr>
          <w:p w14:paraId="77DFCE67" w14:textId="493D37A2" w:rsidR="00D81254" w:rsidRDefault="00DC593C">
            <w:r>
              <w:t>step_1{ENTER}</w:t>
            </w:r>
          </w:p>
        </w:tc>
      </w:tr>
      <w:tr w:rsidR="00980809" w14:paraId="66DDBD22" w14:textId="77777777" w:rsidTr="00D83556">
        <w:tc>
          <w:tcPr>
            <w:tcW w:w="2335" w:type="dxa"/>
          </w:tcPr>
          <w:p w14:paraId="22B386FE" w14:textId="1B1C61E0" w:rsidR="00980809" w:rsidRDefault="00DC593C">
            <w:r>
              <w:t>set step size to 1</w:t>
            </w:r>
          </w:p>
        </w:tc>
        <w:tc>
          <w:tcPr>
            <w:tcW w:w="3898" w:type="dxa"/>
          </w:tcPr>
          <w:p w14:paraId="5C4E8754" w14:textId="77777777" w:rsidR="00980809" w:rsidRDefault="00980809"/>
        </w:tc>
        <w:tc>
          <w:tcPr>
            <w:tcW w:w="3117" w:type="dxa"/>
          </w:tcPr>
          <w:p w14:paraId="4BAA7F2D" w14:textId="77777777" w:rsidR="00980809" w:rsidRDefault="00980809"/>
        </w:tc>
      </w:tr>
      <w:tr w:rsidR="00D81254" w14:paraId="55A91DF6" w14:textId="77777777" w:rsidTr="00D83556">
        <w:tc>
          <w:tcPr>
            <w:tcW w:w="2335" w:type="dxa"/>
          </w:tcPr>
          <w:p w14:paraId="25D975FC" w14:textId="1BB8D1EB" w:rsidR="00D81254" w:rsidRDefault="00980809">
            <w:r>
              <w:t>step size 2</w:t>
            </w:r>
          </w:p>
        </w:tc>
        <w:tc>
          <w:tcPr>
            <w:tcW w:w="3898" w:type="dxa"/>
          </w:tcPr>
          <w:p w14:paraId="228FFE9E" w14:textId="36B1E974" w:rsidR="00D81254" w:rsidRDefault="00DC593C" w:rsidP="006D3F8F">
            <w:r>
              <w:t>alias step_</w:t>
            </w:r>
            <w:r w:rsidR="006D3F8F">
              <w:t>2</w:t>
            </w:r>
            <w:r>
              <w:t xml:space="preserve"> volume </w:t>
            </w:r>
            <w:r w:rsidRPr="00DC593C">
              <w:t>#1</w:t>
            </w:r>
            <w:r>
              <w:t xml:space="preserve"> step 2</w:t>
            </w:r>
          </w:p>
        </w:tc>
        <w:tc>
          <w:tcPr>
            <w:tcW w:w="3117" w:type="dxa"/>
          </w:tcPr>
          <w:p w14:paraId="0927C479" w14:textId="7F642806" w:rsidR="00D81254" w:rsidRDefault="00DC593C" w:rsidP="00DC593C">
            <w:r>
              <w:t>step_2{ENTER}</w:t>
            </w:r>
          </w:p>
        </w:tc>
      </w:tr>
      <w:tr w:rsidR="00980809" w14:paraId="0CC5321C" w14:textId="77777777" w:rsidTr="00D83556">
        <w:tc>
          <w:tcPr>
            <w:tcW w:w="2335" w:type="dxa"/>
          </w:tcPr>
          <w:p w14:paraId="7C00507A" w14:textId="77DE8C33" w:rsidR="00980809" w:rsidRDefault="00DC593C">
            <w:r>
              <w:t>set step size to 2</w:t>
            </w:r>
          </w:p>
        </w:tc>
        <w:tc>
          <w:tcPr>
            <w:tcW w:w="3898" w:type="dxa"/>
          </w:tcPr>
          <w:p w14:paraId="331C4C16" w14:textId="77777777" w:rsidR="00980809" w:rsidRDefault="00980809"/>
        </w:tc>
        <w:tc>
          <w:tcPr>
            <w:tcW w:w="3117" w:type="dxa"/>
          </w:tcPr>
          <w:p w14:paraId="5F9FB3E5" w14:textId="77777777" w:rsidR="00980809" w:rsidRDefault="00980809"/>
        </w:tc>
      </w:tr>
      <w:tr w:rsidR="00980809" w14:paraId="3D2B47E9" w14:textId="77777777" w:rsidTr="00D83556">
        <w:tc>
          <w:tcPr>
            <w:tcW w:w="2335" w:type="dxa"/>
          </w:tcPr>
          <w:p w14:paraId="3A8748CB" w14:textId="579FAA79" w:rsidR="00980809" w:rsidRDefault="00980809">
            <w:r>
              <w:t>step size 4</w:t>
            </w:r>
          </w:p>
        </w:tc>
        <w:tc>
          <w:tcPr>
            <w:tcW w:w="3898" w:type="dxa"/>
          </w:tcPr>
          <w:p w14:paraId="73005634" w14:textId="0431A90A" w:rsidR="00980809" w:rsidRDefault="00DC593C" w:rsidP="006D3F8F">
            <w:r>
              <w:t>alias step_</w:t>
            </w:r>
            <w:r w:rsidR="006D3F8F">
              <w:t>4</w:t>
            </w:r>
            <w:r>
              <w:t xml:space="preserve"> volume </w:t>
            </w:r>
            <w:r w:rsidRPr="00DC593C">
              <w:t>#1</w:t>
            </w:r>
            <w:r>
              <w:t xml:space="preserve"> step 4</w:t>
            </w:r>
          </w:p>
        </w:tc>
        <w:tc>
          <w:tcPr>
            <w:tcW w:w="3117" w:type="dxa"/>
          </w:tcPr>
          <w:p w14:paraId="6EF80D83" w14:textId="17DF91CD" w:rsidR="00980809" w:rsidRDefault="00DC593C" w:rsidP="006D3F8F">
            <w:r>
              <w:t>step_</w:t>
            </w:r>
            <w:r w:rsidR="006D3F8F">
              <w:t>4</w:t>
            </w:r>
            <w:r>
              <w:t>{ENTER}</w:t>
            </w:r>
          </w:p>
        </w:tc>
      </w:tr>
      <w:tr w:rsidR="00980809" w14:paraId="57A04CDB" w14:textId="77777777" w:rsidTr="00D83556">
        <w:tc>
          <w:tcPr>
            <w:tcW w:w="2335" w:type="dxa"/>
          </w:tcPr>
          <w:p w14:paraId="70143698" w14:textId="0374EC2C" w:rsidR="00980809" w:rsidRDefault="00DC593C">
            <w:r>
              <w:t>set step size to 4</w:t>
            </w:r>
          </w:p>
        </w:tc>
        <w:tc>
          <w:tcPr>
            <w:tcW w:w="3898" w:type="dxa"/>
          </w:tcPr>
          <w:p w14:paraId="527F6951" w14:textId="77777777" w:rsidR="00980809" w:rsidRDefault="00980809"/>
        </w:tc>
        <w:tc>
          <w:tcPr>
            <w:tcW w:w="3117" w:type="dxa"/>
          </w:tcPr>
          <w:p w14:paraId="7CF82B41" w14:textId="77777777" w:rsidR="00980809" w:rsidRDefault="00980809"/>
        </w:tc>
      </w:tr>
      <w:tr w:rsidR="00D81254" w14:paraId="22CC9193" w14:textId="77777777" w:rsidTr="00D83556">
        <w:tc>
          <w:tcPr>
            <w:tcW w:w="2335" w:type="dxa"/>
          </w:tcPr>
          <w:p w14:paraId="1386F876" w14:textId="2855BD5B" w:rsidR="00D81254" w:rsidRDefault="00980809">
            <w:r>
              <w:t>step size 8</w:t>
            </w:r>
          </w:p>
        </w:tc>
        <w:tc>
          <w:tcPr>
            <w:tcW w:w="3898" w:type="dxa"/>
          </w:tcPr>
          <w:p w14:paraId="3BF68F2C" w14:textId="18A7C3AA" w:rsidR="00D81254" w:rsidRDefault="00DC593C" w:rsidP="006D3F8F">
            <w:r>
              <w:t>alias step_</w:t>
            </w:r>
            <w:r w:rsidR="006D3F8F">
              <w:t>8</w:t>
            </w:r>
            <w:r>
              <w:t xml:space="preserve"> volume </w:t>
            </w:r>
            <w:r w:rsidRPr="00DC593C">
              <w:t>#1</w:t>
            </w:r>
            <w:r>
              <w:t xml:space="preserve"> step 8</w:t>
            </w:r>
          </w:p>
        </w:tc>
        <w:tc>
          <w:tcPr>
            <w:tcW w:w="3117" w:type="dxa"/>
          </w:tcPr>
          <w:p w14:paraId="7CDF6FAF" w14:textId="4FF8873D" w:rsidR="00D81254" w:rsidRDefault="00DC593C" w:rsidP="00DC593C">
            <w:r>
              <w:t>step_8{ENTER}</w:t>
            </w:r>
          </w:p>
        </w:tc>
      </w:tr>
      <w:tr w:rsidR="00DC593C" w14:paraId="1212C6D1" w14:textId="77777777" w:rsidTr="00D83556">
        <w:tc>
          <w:tcPr>
            <w:tcW w:w="2335" w:type="dxa"/>
          </w:tcPr>
          <w:p w14:paraId="3337DC35" w14:textId="01EEB4A1" w:rsidR="00DC593C" w:rsidRDefault="00DC593C">
            <w:r>
              <w:t>set step size to 8</w:t>
            </w:r>
          </w:p>
        </w:tc>
        <w:tc>
          <w:tcPr>
            <w:tcW w:w="3898" w:type="dxa"/>
          </w:tcPr>
          <w:p w14:paraId="01079A40" w14:textId="77777777" w:rsidR="00DC593C" w:rsidRDefault="00DC593C"/>
        </w:tc>
        <w:tc>
          <w:tcPr>
            <w:tcW w:w="3117" w:type="dxa"/>
          </w:tcPr>
          <w:p w14:paraId="1BB5372F" w14:textId="77777777" w:rsidR="00DC593C" w:rsidRDefault="00DC593C"/>
        </w:tc>
      </w:tr>
    </w:tbl>
    <w:p w14:paraId="522C0E37" w14:textId="77777777" w:rsidR="00753089" w:rsidRDefault="00753089"/>
    <w:p w14:paraId="45AE47E1" w14:textId="77777777" w:rsidR="00B57DC7" w:rsidRPr="00B57DC7" w:rsidRDefault="00B57DC7">
      <w:pPr>
        <w:rPr>
          <w:b/>
        </w:rPr>
      </w:pPr>
      <w:r w:rsidRPr="00B57DC7">
        <w:rPr>
          <w:b/>
        </w:rPr>
        <w:t>Selections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4500"/>
        <w:gridCol w:w="3138"/>
      </w:tblGrid>
      <w:tr w:rsidR="007540FE" w14:paraId="1D4393C9" w14:textId="77777777" w:rsidTr="007540FE">
        <w:trPr>
          <w:trHeight w:val="287"/>
        </w:trPr>
        <w:tc>
          <w:tcPr>
            <w:tcW w:w="1705" w:type="dxa"/>
          </w:tcPr>
          <w:p w14:paraId="4A08542F" w14:textId="02F02228" w:rsidR="007540FE" w:rsidRPr="007540FE" w:rsidRDefault="007540FE" w:rsidP="007540FE">
            <w:r w:rsidRPr="00A76542">
              <w:t>select all</w:t>
            </w:r>
          </w:p>
        </w:tc>
        <w:tc>
          <w:tcPr>
            <w:tcW w:w="4500" w:type="dxa"/>
          </w:tcPr>
          <w:p w14:paraId="3C9279EC" w14:textId="515B0317" w:rsidR="007540FE" w:rsidRPr="007540FE" w:rsidRDefault="007540FE" w:rsidP="007540FE">
            <w:r w:rsidRPr="00A76542">
              <w:t>alias select_all select all</w:t>
            </w:r>
          </w:p>
        </w:tc>
        <w:tc>
          <w:tcPr>
            <w:tcW w:w="3138" w:type="dxa"/>
          </w:tcPr>
          <w:p w14:paraId="5A5C2D52" w14:textId="2AF15276" w:rsidR="007540FE" w:rsidRPr="007540FE" w:rsidRDefault="007540FE" w:rsidP="007540FE">
            <w:r w:rsidRPr="00A76542">
              <w:t>select_all {</w:t>
            </w:r>
            <w:commentRangeStart w:id="0"/>
            <w:r w:rsidRPr="00A76542">
              <w:t>ENTER</w:t>
            </w:r>
            <w:commentRangeEnd w:id="0"/>
            <w:r>
              <w:rPr>
                <w:rStyle w:val="CommentReference"/>
              </w:rPr>
              <w:commentReference w:id="0"/>
            </w:r>
            <w:r w:rsidRPr="00A76542">
              <w:t>}</w:t>
            </w:r>
          </w:p>
        </w:tc>
      </w:tr>
      <w:tr w:rsidR="0023376B" w14:paraId="25F0BF90" w14:textId="77777777" w:rsidTr="007540FE">
        <w:trPr>
          <w:trHeight w:val="287"/>
        </w:trPr>
        <w:tc>
          <w:tcPr>
            <w:tcW w:w="1705" w:type="dxa"/>
          </w:tcPr>
          <w:p w14:paraId="41D872B3" w14:textId="63B195EA" w:rsidR="0023376B" w:rsidRPr="007540FE" w:rsidRDefault="0023376B" w:rsidP="007540FE">
            <w:r>
              <w:t>clear selection</w:t>
            </w:r>
          </w:p>
        </w:tc>
        <w:tc>
          <w:tcPr>
            <w:tcW w:w="4500" w:type="dxa"/>
          </w:tcPr>
          <w:p w14:paraId="27B5270D" w14:textId="136F6610" w:rsidR="0023376B" w:rsidRPr="007540FE" w:rsidRDefault="0023376B" w:rsidP="0023376B">
            <w:r>
              <w:t>alias clear_selection select clear</w:t>
            </w:r>
          </w:p>
        </w:tc>
        <w:tc>
          <w:tcPr>
            <w:tcW w:w="3138" w:type="dxa"/>
          </w:tcPr>
          <w:p w14:paraId="6BA7F862" w14:textId="5BB8D349" w:rsidR="0023376B" w:rsidRPr="007540FE" w:rsidRDefault="0023376B" w:rsidP="007540FE">
            <w:r>
              <w:t>select_clear {ENTER}</w:t>
            </w:r>
          </w:p>
        </w:tc>
      </w:tr>
      <w:tr w:rsidR="007540FE" w14:paraId="686F473E" w14:textId="77777777" w:rsidTr="007540FE">
        <w:trPr>
          <w:trHeight w:val="287"/>
        </w:trPr>
        <w:tc>
          <w:tcPr>
            <w:tcW w:w="1705" w:type="dxa"/>
          </w:tcPr>
          <w:p w14:paraId="26D7594E" w14:textId="42B6F864" w:rsidR="007540FE" w:rsidRPr="007540FE" w:rsidRDefault="007540FE" w:rsidP="007540FE">
            <w:r w:rsidRPr="007540FE">
              <w:t>Add to selection</w:t>
            </w:r>
          </w:p>
        </w:tc>
        <w:tc>
          <w:tcPr>
            <w:tcW w:w="4500" w:type="dxa"/>
          </w:tcPr>
          <w:p w14:paraId="2E89CE05" w14:textId="0063FA16" w:rsidR="007540FE" w:rsidRPr="007540FE" w:rsidRDefault="007540FE" w:rsidP="007540FE">
            <w:r w:rsidRPr="007540FE">
              <w:t>alias add_to_selection select add $1</w:t>
            </w:r>
          </w:p>
        </w:tc>
        <w:tc>
          <w:tcPr>
            <w:tcW w:w="3138" w:type="dxa"/>
          </w:tcPr>
          <w:p w14:paraId="77B150A2" w14:textId="167DC4BC" w:rsidR="007540FE" w:rsidRPr="007540FE" w:rsidRDefault="007540FE" w:rsidP="007540FE">
            <w:r w:rsidRPr="007540FE">
              <w:t>add_to_selection .{BACKSPACE}</w:t>
            </w:r>
          </w:p>
        </w:tc>
      </w:tr>
      <w:tr w:rsidR="007540FE" w14:paraId="2855CA29" w14:textId="77777777" w:rsidTr="007540FE">
        <w:trPr>
          <w:trHeight w:val="269"/>
        </w:trPr>
        <w:tc>
          <w:tcPr>
            <w:tcW w:w="1705" w:type="dxa"/>
          </w:tcPr>
          <w:p w14:paraId="44893633" w14:textId="77777777" w:rsidR="007540FE" w:rsidRPr="007540FE" w:rsidRDefault="007540FE" w:rsidP="007540FE">
            <w:r w:rsidRPr="007540FE">
              <w:t>Subtract from selection</w:t>
            </w:r>
          </w:p>
        </w:tc>
        <w:tc>
          <w:tcPr>
            <w:tcW w:w="4500" w:type="dxa"/>
          </w:tcPr>
          <w:p w14:paraId="5EF1147F" w14:textId="77777777" w:rsidR="007540FE" w:rsidRPr="007540FE" w:rsidRDefault="007540FE" w:rsidP="007540FE">
            <w:r w:rsidRPr="007540FE">
              <w:t>alias subtract_from_selection select subtract $1</w:t>
            </w:r>
          </w:p>
        </w:tc>
        <w:tc>
          <w:tcPr>
            <w:tcW w:w="3138" w:type="dxa"/>
          </w:tcPr>
          <w:p w14:paraId="61AC4166" w14:textId="65F9687B" w:rsidR="007540FE" w:rsidRPr="007540FE" w:rsidRDefault="007540FE" w:rsidP="007540FE">
            <w:r w:rsidRPr="007540FE">
              <w:t>subtract_from_selection .{BACKSPACE}</w:t>
            </w:r>
          </w:p>
        </w:tc>
      </w:tr>
      <w:tr w:rsidR="007540FE" w14:paraId="01C41D07" w14:textId="77777777" w:rsidTr="007540FE">
        <w:trPr>
          <w:trHeight w:val="263"/>
        </w:trPr>
        <w:tc>
          <w:tcPr>
            <w:tcW w:w="1705" w:type="dxa"/>
          </w:tcPr>
          <w:p w14:paraId="7E395424" w14:textId="49BE24C3" w:rsidR="007540FE" w:rsidRPr="007540FE" w:rsidRDefault="007540FE" w:rsidP="007540FE">
            <w:r w:rsidRPr="007540FE">
              <w:t>intersect with selection</w:t>
            </w:r>
          </w:p>
        </w:tc>
        <w:tc>
          <w:tcPr>
            <w:tcW w:w="4500" w:type="dxa"/>
          </w:tcPr>
          <w:p w14:paraId="785DF3B1" w14:textId="77777777" w:rsidR="007540FE" w:rsidRPr="007540FE" w:rsidRDefault="007540FE" w:rsidP="007540FE">
            <w:r w:rsidRPr="007540FE">
              <w:t>alias intersect_with_selection select intersect $1</w:t>
            </w:r>
          </w:p>
        </w:tc>
        <w:tc>
          <w:tcPr>
            <w:tcW w:w="3138" w:type="dxa"/>
          </w:tcPr>
          <w:p w14:paraId="475ACF00" w14:textId="43CA8C98" w:rsidR="007540FE" w:rsidRPr="007540FE" w:rsidRDefault="007540FE" w:rsidP="007540FE">
            <w:r w:rsidRPr="007540FE">
              <w:t>intersect_with_selection .{BACKSPACE}</w:t>
            </w:r>
          </w:p>
        </w:tc>
      </w:tr>
      <w:tr w:rsidR="007540FE" w14:paraId="5C8800BA" w14:textId="77777777" w:rsidTr="007540FE">
        <w:trPr>
          <w:trHeight w:val="170"/>
        </w:trPr>
        <w:tc>
          <w:tcPr>
            <w:tcW w:w="1705" w:type="dxa"/>
          </w:tcPr>
          <w:p w14:paraId="1F252C6D" w14:textId="77777777" w:rsidR="007540FE" w:rsidRPr="00E25675" w:rsidRDefault="007540FE" w:rsidP="007540FE">
            <w:r w:rsidRPr="00E25675">
              <w:t>Select solvent</w:t>
            </w:r>
          </w:p>
        </w:tc>
        <w:tc>
          <w:tcPr>
            <w:tcW w:w="4500" w:type="dxa"/>
          </w:tcPr>
          <w:p w14:paraId="70260898" w14:textId="77777777" w:rsidR="007540FE" w:rsidRPr="00E25675" w:rsidRDefault="007540FE" w:rsidP="007540FE">
            <w:r w:rsidRPr="00E25675">
              <w:t>alias select_solvent select solvent</w:t>
            </w:r>
          </w:p>
        </w:tc>
        <w:tc>
          <w:tcPr>
            <w:tcW w:w="3138" w:type="dxa"/>
          </w:tcPr>
          <w:p w14:paraId="7E24957E" w14:textId="77777777" w:rsidR="007540FE" w:rsidRDefault="007540FE" w:rsidP="007540FE">
            <w:r>
              <w:t>select_solvent {ENTER}</w:t>
            </w:r>
          </w:p>
        </w:tc>
      </w:tr>
      <w:tr w:rsidR="007540FE" w14:paraId="6D4465EE" w14:textId="77777777" w:rsidTr="007540FE">
        <w:trPr>
          <w:trHeight w:val="263"/>
        </w:trPr>
        <w:tc>
          <w:tcPr>
            <w:tcW w:w="1705" w:type="dxa"/>
          </w:tcPr>
          <w:p w14:paraId="6890C672" w14:textId="77777777" w:rsidR="007540FE" w:rsidRPr="00E25675" w:rsidRDefault="007540FE" w:rsidP="007540FE">
            <w:r w:rsidRPr="00E25675">
              <w:t>Select ions</w:t>
            </w:r>
          </w:p>
        </w:tc>
        <w:tc>
          <w:tcPr>
            <w:tcW w:w="4500" w:type="dxa"/>
          </w:tcPr>
          <w:p w14:paraId="1519EC51" w14:textId="77777777" w:rsidR="007540FE" w:rsidRPr="00E25675" w:rsidRDefault="007540FE" w:rsidP="007540FE">
            <w:r w:rsidRPr="00E25675">
              <w:t>alias select_ions</w:t>
            </w:r>
          </w:p>
        </w:tc>
        <w:tc>
          <w:tcPr>
            <w:tcW w:w="3138" w:type="dxa"/>
          </w:tcPr>
          <w:p w14:paraId="1E8B9E4B" w14:textId="77777777" w:rsidR="007540FE" w:rsidRDefault="007540FE" w:rsidP="007540FE">
            <w:r>
              <w:t>select_ions {ENTER}</w:t>
            </w:r>
          </w:p>
        </w:tc>
      </w:tr>
      <w:tr w:rsidR="007540FE" w14:paraId="0F779C67" w14:textId="77777777" w:rsidTr="007540FE">
        <w:trPr>
          <w:trHeight w:val="341"/>
        </w:trPr>
        <w:tc>
          <w:tcPr>
            <w:tcW w:w="1705" w:type="dxa"/>
          </w:tcPr>
          <w:p w14:paraId="74074E9F" w14:textId="77777777" w:rsidR="007540FE" w:rsidRDefault="007540FE" w:rsidP="007540FE">
            <w:r>
              <w:t>select ligand</w:t>
            </w:r>
          </w:p>
        </w:tc>
        <w:tc>
          <w:tcPr>
            <w:tcW w:w="4500" w:type="dxa"/>
          </w:tcPr>
          <w:p w14:paraId="57603102" w14:textId="77777777" w:rsidR="007540FE" w:rsidRDefault="007540FE" w:rsidP="007540FE">
            <w:r>
              <w:t>alias select_ligand select ligand</w:t>
            </w:r>
          </w:p>
        </w:tc>
        <w:tc>
          <w:tcPr>
            <w:tcW w:w="3138" w:type="dxa"/>
          </w:tcPr>
          <w:p w14:paraId="2044EE53" w14:textId="77777777" w:rsidR="007540FE" w:rsidRDefault="007540FE" w:rsidP="007540FE">
            <w:r>
              <w:t>select_ligand {ENTER}</w:t>
            </w:r>
          </w:p>
        </w:tc>
      </w:tr>
      <w:tr w:rsidR="007540FE" w14:paraId="71AD629B" w14:textId="77777777" w:rsidTr="007540FE">
        <w:trPr>
          <w:trHeight w:val="440"/>
        </w:trPr>
        <w:tc>
          <w:tcPr>
            <w:tcW w:w="1705" w:type="dxa"/>
          </w:tcPr>
          <w:p w14:paraId="7AB7E25F" w14:textId="77777777" w:rsidR="007540FE" w:rsidRDefault="007540FE" w:rsidP="007540FE">
            <w:r>
              <w:t>select protein</w:t>
            </w:r>
          </w:p>
        </w:tc>
        <w:tc>
          <w:tcPr>
            <w:tcW w:w="4500" w:type="dxa"/>
          </w:tcPr>
          <w:p w14:paraId="7B74573C" w14:textId="77777777" w:rsidR="007540FE" w:rsidRDefault="007540FE" w:rsidP="007540FE">
            <w:r>
              <w:t>alias select_protein select protein</w:t>
            </w:r>
          </w:p>
        </w:tc>
        <w:tc>
          <w:tcPr>
            <w:tcW w:w="3138" w:type="dxa"/>
          </w:tcPr>
          <w:p w14:paraId="39439B66" w14:textId="77777777" w:rsidR="007540FE" w:rsidRDefault="007540FE" w:rsidP="007540FE">
            <w:r>
              <w:t>select_protein {ENTER}</w:t>
            </w:r>
          </w:p>
        </w:tc>
      </w:tr>
      <w:tr w:rsidR="007540FE" w14:paraId="7342A229" w14:textId="77777777" w:rsidTr="007540FE">
        <w:trPr>
          <w:trHeight w:val="350"/>
        </w:trPr>
        <w:tc>
          <w:tcPr>
            <w:tcW w:w="1705" w:type="dxa"/>
          </w:tcPr>
          <w:p w14:paraId="23ACCA3F" w14:textId="77777777" w:rsidR="007540FE" w:rsidRDefault="007540FE" w:rsidP="007540FE">
            <w:r>
              <w:t>select nucleotides</w:t>
            </w:r>
          </w:p>
        </w:tc>
        <w:tc>
          <w:tcPr>
            <w:tcW w:w="4500" w:type="dxa"/>
          </w:tcPr>
          <w:p w14:paraId="36D7A921" w14:textId="77777777" w:rsidR="007540FE" w:rsidRDefault="007540FE" w:rsidP="007540FE">
            <w:r>
              <w:t>alias select_nucleotides select nucleic</w:t>
            </w:r>
          </w:p>
        </w:tc>
        <w:tc>
          <w:tcPr>
            <w:tcW w:w="3138" w:type="dxa"/>
          </w:tcPr>
          <w:p w14:paraId="0A803374" w14:textId="77777777" w:rsidR="007540FE" w:rsidRDefault="007540FE" w:rsidP="007540FE">
            <w:r>
              <w:t>select_nucleotides {ENTER}</w:t>
            </w:r>
          </w:p>
        </w:tc>
      </w:tr>
      <w:tr w:rsidR="007540FE" w14:paraId="23F7FEFF" w14:textId="77777777" w:rsidTr="007540FE">
        <w:trPr>
          <w:trHeight w:val="350"/>
        </w:trPr>
        <w:tc>
          <w:tcPr>
            <w:tcW w:w="1705" w:type="dxa"/>
          </w:tcPr>
          <w:p w14:paraId="5E53E180" w14:textId="77777777" w:rsidR="007540FE" w:rsidRDefault="007540FE" w:rsidP="007540FE">
            <w:r>
              <w:t>select nucleic</w:t>
            </w:r>
          </w:p>
        </w:tc>
        <w:tc>
          <w:tcPr>
            <w:tcW w:w="4500" w:type="dxa"/>
          </w:tcPr>
          <w:p w14:paraId="52FEC6D6" w14:textId="77777777" w:rsidR="007540FE" w:rsidRDefault="007540FE" w:rsidP="007540FE"/>
        </w:tc>
        <w:tc>
          <w:tcPr>
            <w:tcW w:w="3138" w:type="dxa"/>
          </w:tcPr>
          <w:p w14:paraId="131EE9B2" w14:textId="77777777" w:rsidR="007540FE" w:rsidRDefault="007540FE" w:rsidP="007540FE">
            <w:r>
              <w:t>select_nucleotides {ENTER}</w:t>
            </w:r>
          </w:p>
        </w:tc>
      </w:tr>
      <w:tr w:rsidR="007540FE" w14:paraId="351A51DC" w14:textId="77777777" w:rsidTr="007540FE">
        <w:trPr>
          <w:trHeight w:val="350"/>
        </w:trPr>
        <w:tc>
          <w:tcPr>
            <w:tcW w:w="1705" w:type="dxa"/>
          </w:tcPr>
          <w:p w14:paraId="6075A1FF" w14:textId="61465971" w:rsidR="007540FE" w:rsidRDefault="007540FE" w:rsidP="007540FE">
            <w:r>
              <w:t>select DNA</w:t>
            </w:r>
          </w:p>
        </w:tc>
        <w:tc>
          <w:tcPr>
            <w:tcW w:w="4500" w:type="dxa"/>
          </w:tcPr>
          <w:p w14:paraId="1BD49F29" w14:textId="77777777" w:rsidR="007540FE" w:rsidRDefault="007540FE" w:rsidP="007540FE"/>
        </w:tc>
        <w:tc>
          <w:tcPr>
            <w:tcW w:w="3138" w:type="dxa"/>
          </w:tcPr>
          <w:p w14:paraId="46EAB479" w14:textId="1A532359" w:rsidR="007540FE" w:rsidRDefault="004538E2" w:rsidP="007540FE">
            <w:r>
              <w:t>select_nucleotides {ENTER}</w:t>
            </w:r>
          </w:p>
        </w:tc>
      </w:tr>
      <w:tr w:rsidR="007540FE" w14:paraId="3EDFE0B4" w14:textId="77777777" w:rsidTr="007540FE">
        <w:trPr>
          <w:trHeight w:val="263"/>
        </w:trPr>
        <w:tc>
          <w:tcPr>
            <w:tcW w:w="1705" w:type="dxa"/>
          </w:tcPr>
          <w:p w14:paraId="7BFE525A" w14:textId="77777777" w:rsidR="007540FE" w:rsidRPr="007B52AB" w:rsidRDefault="007540FE" w:rsidP="007540FE">
            <w:r w:rsidRPr="007B52AB">
              <w:t>Select Helix</w:t>
            </w:r>
          </w:p>
        </w:tc>
        <w:tc>
          <w:tcPr>
            <w:tcW w:w="4500" w:type="dxa"/>
          </w:tcPr>
          <w:p w14:paraId="66AA3F1A" w14:textId="77777777" w:rsidR="007540FE" w:rsidRPr="007B52AB" w:rsidRDefault="007540FE" w:rsidP="007540FE">
            <w:r w:rsidRPr="007B52AB">
              <w:t>alias select_helix select helix</w:t>
            </w:r>
          </w:p>
        </w:tc>
        <w:tc>
          <w:tcPr>
            <w:tcW w:w="3138" w:type="dxa"/>
          </w:tcPr>
          <w:p w14:paraId="2C43C4C1" w14:textId="77777777" w:rsidR="007540FE" w:rsidRDefault="007540FE" w:rsidP="007540FE">
            <w:r>
              <w:t>select_helix {ENTER}</w:t>
            </w:r>
          </w:p>
        </w:tc>
      </w:tr>
      <w:tr w:rsidR="007540FE" w14:paraId="7185078C" w14:textId="77777777" w:rsidTr="007540FE">
        <w:trPr>
          <w:trHeight w:val="263"/>
        </w:trPr>
        <w:tc>
          <w:tcPr>
            <w:tcW w:w="1705" w:type="dxa"/>
          </w:tcPr>
          <w:p w14:paraId="2DBC22E6" w14:textId="77777777" w:rsidR="007540FE" w:rsidRPr="002E2918" w:rsidRDefault="007540FE" w:rsidP="007540FE">
            <w:r w:rsidRPr="002E2918">
              <w:t>Select strand</w:t>
            </w:r>
          </w:p>
        </w:tc>
        <w:tc>
          <w:tcPr>
            <w:tcW w:w="4500" w:type="dxa"/>
          </w:tcPr>
          <w:p w14:paraId="25938C4D" w14:textId="77777777" w:rsidR="007540FE" w:rsidRPr="002E2918" w:rsidRDefault="007540FE" w:rsidP="007540FE">
            <w:r w:rsidRPr="002E2918">
              <w:t>alias select_strand select strand</w:t>
            </w:r>
          </w:p>
        </w:tc>
        <w:tc>
          <w:tcPr>
            <w:tcW w:w="3138" w:type="dxa"/>
          </w:tcPr>
          <w:p w14:paraId="287A2909" w14:textId="77777777" w:rsidR="007540FE" w:rsidRDefault="007540FE" w:rsidP="007540FE">
            <w:r>
              <w:t>select_strand{ENTER}</w:t>
            </w:r>
          </w:p>
        </w:tc>
      </w:tr>
      <w:tr w:rsidR="007540FE" w14:paraId="419CBEE6" w14:textId="77777777" w:rsidTr="007540FE">
        <w:trPr>
          <w:trHeight w:val="263"/>
        </w:trPr>
        <w:tc>
          <w:tcPr>
            <w:tcW w:w="1705" w:type="dxa"/>
          </w:tcPr>
          <w:p w14:paraId="177F786D" w14:textId="77777777" w:rsidR="007540FE" w:rsidRPr="002E2918" w:rsidRDefault="007540FE" w:rsidP="007540FE">
            <w:r w:rsidRPr="002E2918">
              <w:t>select coil</w:t>
            </w:r>
          </w:p>
        </w:tc>
        <w:tc>
          <w:tcPr>
            <w:tcW w:w="4500" w:type="dxa"/>
          </w:tcPr>
          <w:p w14:paraId="103BBD1A" w14:textId="77777777" w:rsidR="007540FE" w:rsidRPr="002E2918" w:rsidRDefault="007540FE" w:rsidP="007540FE">
            <w:r w:rsidRPr="002E2918">
              <w:t>alias select_coil select coil</w:t>
            </w:r>
          </w:p>
        </w:tc>
        <w:tc>
          <w:tcPr>
            <w:tcW w:w="3138" w:type="dxa"/>
          </w:tcPr>
          <w:p w14:paraId="5ED23734" w14:textId="77777777" w:rsidR="007540FE" w:rsidRDefault="007540FE" w:rsidP="007540FE">
            <w:r>
              <w:t>select_coil{ENTER}</w:t>
            </w:r>
          </w:p>
        </w:tc>
      </w:tr>
      <w:tr w:rsidR="007540FE" w14:paraId="57B4ECDF" w14:textId="77777777" w:rsidTr="007540FE">
        <w:trPr>
          <w:trHeight w:val="323"/>
        </w:trPr>
        <w:tc>
          <w:tcPr>
            <w:tcW w:w="1705" w:type="dxa"/>
          </w:tcPr>
          <w:p w14:paraId="355464CF" w14:textId="6EC8EF5B" w:rsidR="007540FE" w:rsidRPr="002E2918" w:rsidRDefault="007540FE" w:rsidP="007540FE">
            <w:r>
              <w:t>s</w:t>
            </w:r>
            <w:r w:rsidRPr="002E2918">
              <w:t xml:space="preserve">elect </w:t>
            </w:r>
            <w:r>
              <w:t>b</w:t>
            </w:r>
            <w:r w:rsidRPr="002E2918">
              <w:t>ackbone</w:t>
            </w:r>
          </w:p>
        </w:tc>
        <w:tc>
          <w:tcPr>
            <w:tcW w:w="4500" w:type="dxa"/>
          </w:tcPr>
          <w:p w14:paraId="01AC1838" w14:textId="77777777" w:rsidR="007540FE" w:rsidRPr="002E2918" w:rsidRDefault="007540FE" w:rsidP="007540FE">
            <w:r w:rsidRPr="002E2918">
              <w:t>alias select_backbone</w:t>
            </w:r>
          </w:p>
        </w:tc>
        <w:tc>
          <w:tcPr>
            <w:tcW w:w="3138" w:type="dxa"/>
          </w:tcPr>
          <w:p w14:paraId="4229C69A" w14:textId="77777777" w:rsidR="007540FE" w:rsidRDefault="007540FE" w:rsidP="007540FE">
            <w:r>
              <w:t>select_backbone{ENTER}</w:t>
            </w:r>
          </w:p>
        </w:tc>
      </w:tr>
      <w:tr w:rsidR="007540FE" w14:paraId="10CD9B2E" w14:textId="77777777" w:rsidTr="007540FE">
        <w:trPr>
          <w:trHeight w:val="161"/>
        </w:trPr>
        <w:tc>
          <w:tcPr>
            <w:tcW w:w="1705" w:type="dxa"/>
          </w:tcPr>
          <w:p w14:paraId="52EFF935" w14:textId="77777777" w:rsidR="007540FE" w:rsidRDefault="007540FE" w:rsidP="007540FE">
            <w:r>
              <w:t>Select residue</w:t>
            </w:r>
          </w:p>
        </w:tc>
        <w:tc>
          <w:tcPr>
            <w:tcW w:w="4500" w:type="dxa"/>
          </w:tcPr>
          <w:p w14:paraId="5B384A0F" w14:textId="77777777" w:rsidR="007540FE" w:rsidRDefault="007540FE" w:rsidP="007540FE">
            <w:r>
              <w:t>alias select_residue select :$1</w:t>
            </w:r>
          </w:p>
        </w:tc>
        <w:tc>
          <w:tcPr>
            <w:tcW w:w="3138" w:type="dxa"/>
          </w:tcPr>
          <w:p w14:paraId="197DF931" w14:textId="77777777" w:rsidR="007540FE" w:rsidRDefault="007540FE" w:rsidP="007540FE">
            <w:r>
              <w:t>select_residue .</w:t>
            </w:r>
          </w:p>
        </w:tc>
      </w:tr>
      <w:tr w:rsidR="007540FE" w14:paraId="1C456B69" w14:textId="77777777" w:rsidTr="007540FE">
        <w:trPr>
          <w:trHeight w:val="224"/>
        </w:trPr>
        <w:tc>
          <w:tcPr>
            <w:tcW w:w="1705" w:type="dxa"/>
          </w:tcPr>
          <w:p w14:paraId="5A4F36DD" w14:textId="77777777" w:rsidR="007540FE" w:rsidRDefault="007540FE" w:rsidP="007540FE">
            <w:r>
              <w:t>select chain</w:t>
            </w:r>
          </w:p>
        </w:tc>
        <w:tc>
          <w:tcPr>
            <w:tcW w:w="4500" w:type="dxa"/>
          </w:tcPr>
          <w:p w14:paraId="2BF89946" w14:textId="77777777" w:rsidR="007540FE" w:rsidRDefault="007540FE" w:rsidP="007540FE">
            <w:r>
              <w:t>alias select_chain select /$1</w:t>
            </w:r>
          </w:p>
        </w:tc>
        <w:tc>
          <w:tcPr>
            <w:tcW w:w="3138" w:type="dxa"/>
          </w:tcPr>
          <w:p w14:paraId="7B1CD5DD" w14:textId="77777777" w:rsidR="007540FE" w:rsidRDefault="007540FE" w:rsidP="007540FE">
            <w:r>
              <w:t>select_chain .</w:t>
            </w:r>
          </w:p>
        </w:tc>
      </w:tr>
      <w:tr w:rsidR="007540FE" w14:paraId="1F365C84" w14:textId="77777777" w:rsidTr="007540FE">
        <w:trPr>
          <w:trHeight w:val="125"/>
        </w:trPr>
        <w:tc>
          <w:tcPr>
            <w:tcW w:w="1705" w:type="dxa"/>
          </w:tcPr>
          <w:p w14:paraId="32DE740B" w14:textId="0856485A" w:rsidR="007540FE" w:rsidRDefault="007540FE" w:rsidP="007540FE">
            <w:r>
              <w:lastRenderedPageBreak/>
              <w:t>select model</w:t>
            </w:r>
          </w:p>
        </w:tc>
        <w:tc>
          <w:tcPr>
            <w:tcW w:w="4500" w:type="dxa"/>
          </w:tcPr>
          <w:p w14:paraId="1B168EDC" w14:textId="77777777" w:rsidR="007540FE" w:rsidRDefault="007540FE" w:rsidP="007540FE">
            <w:r>
              <w:t>alias select_model select #$1</w:t>
            </w:r>
          </w:p>
        </w:tc>
        <w:tc>
          <w:tcPr>
            <w:tcW w:w="3138" w:type="dxa"/>
          </w:tcPr>
          <w:p w14:paraId="4B733EA0" w14:textId="77777777" w:rsidR="007540FE" w:rsidRDefault="007540FE" w:rsidP="007540FE">
            <w:r>
              <w:t>select_model .</w:t>
            </w:r>
          </w:p>
        </w:tc>
      </w:tr>
    </w:tbl>
    <w:p w14:paraId="2735857E" w14:textId="77777777" w:rsidR="001C3C90" w:rsidRDefault="001C3C90"/>
    <w:p w14:paraId="4B4F069E" w14:textId="2B6BC58A" w:rsidR="00B57DC7" w:rsidRPr="00B57DC7" w:rsidRDefault="00B57DC7">
      <w:pPr>
        <w:rPr>
          <w:b/>
        </w:rPr>
      </w:pPr>
      <w:r w:rsidRPr="00B57DC7">
        <w:rPr>
          <w:b/>
        </w:rPr>
        <w:t>Animation</w:t>
      </w:r>
      <w:r w:rsidR="00D83556">
        <w:rPr>
          <w:b/>
        </w:rPr>
        <w:t>, camera</w:t>
      </w:r>
      <w:r w:rsidR="00A76542">
        <w:rPr>
          <w:b/>
        </w:rPr>
        <w:t xml:space="preserve"> and scene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155"/>
        <w:gridCol w:w="4410"/>
        <w:gridCol w:w="2790"/>
      </w:tblGrid>
      <w:tr w:rsidR="005B502D" w14:paraId="07DA23A2" w14:textId="77777777" w:rsidTr="00582657">
        <w:trPr>
          <w:trHeight w:val="359"/>
        </w:trPr>
        <w:tc>
          <w:tcPr>
            <w:tcW w:w="2155" w:type="dxa"/>
          </w:tcPr>
          <w:p w14:paraId="10AC8C43" w14:textId="75273D02" w:rsidR="005B502D" w:rsidRDefault="005B502D" w:rsidP="005B502D">
            <w:r>
              <w:t>fast render</w:t>
            </w:r>
          </w:p>
        </w:tc>
        <w:tc>
          <w:tcPr>
            <w:tcW w:w="4410" w:type="dxa"/>
          </w:tcPr>
          <w:p w14:paraId="468D995E" w14:textId="7D5C7613" w:rsidR="005B502D" w:rsidRDefault="005B502D" w:rsidP="005B502D">
            <w:r>
              <w:t>alias fast_render set subdivision 0.2</w:t>
            </w:r>
          </w:p>
        </w:tc>
        <w:tc>
          <w:tcPr>
            <w:tcW w:w="2790" w:type="dxa"/>
          </w:tcPr>
          <w:p w14:paraId="41417960" w14:textId="5F2ABCF3" w:rsidR="005B502D" w:rsidRDefault="005B502D" w:rsidP="005B502D">
            <w:r>
              <w:t>fast_render {ENTER}</w:t>
            </w:r>
          </w:p>
        </w:tc>
      </w:tr>
      <w:tr w:rsidR="005B502D" w14:paraId="11E5B042" w14:textId="77777777" w:rsidTr="00582657">
        <w:trPr>
          <w:trHeight w:val="359"/>
        </w:trPr>
        <w:tc>
          <w:tcPr>
            <w:tcW w:w="2155" w:type="dxa"/>
          </w:tcPr>
          <w:p w14:paraId="6E5BE93F" w14:textId="059F8E79" w:rsidR="005B502D" w:rsidRDefault="005B502D" w:rsidP="005B502D">
            <w:r>
              <w:t>simple lighting</w:t>
            </w:r>
          </w:p>
        </w:tc>
        <w:tc>
          <w:tcPr>
            <w:tcW w:w="4410" w:type="dxa"/>
          </w:tcPr>
          <w:p w14:paraId="57100C46" w14:textId="5529636A" w:rsidR="005B502D" w:rsidRDefault="005B502D" w:rsidP="005B502D">
            <w:r w:rsidRPr="000331B9">
              <w:t>alias simple_lighting lighting simple</w:t>
            </w:r>
          </w:p>
        </w:tc>
        <w:tc>
          <w:tcPr>
            <w:tcW w:w="2790" w:type="dxa"/>
          </w:tcPr>
          <w:p w14:paraId="1DB3B2F9" w14:textId="2FD7C0D6" w:rsidR="005B502D" w:rsidRDefault="005B502D" w:rsidP="005B502D">
            <w:r w:rsidRPr="000331B9">
              <w:t>simple_lighting{ENTER}</w:t>
            </w:r>
          </w:p>
        </w:tc>
      </w:tr>
      <w:tr w:rsidR="005B502D" w14:paraId="73F39A9D" w14:textId="77777777" w:rsidTr="00582657">
        <w:trPr>
          <w:trHeight w:val="359"/>
        </w:trPr>
        <w:tc>
          <w:tcPr>
            <w:tcW w:w="2155" w:type="dxa"/>
          </w:tcPr>
          <w:p w14:paraId="5E65A0F7" w14:textId="030D97BB" w:rsidR="005B502D" w:rsidRDefault="005B502D" w:rsidP="005B502D">
            <w:r>
              <w:t>full lighting</w:t>
            </w:r>
          </w:p>
        </w:tc>
        <w:tc>
          <w:tcPr>
            <w:tcW w:w="4410" w:type="dxa"/>
          </w:tcPr>
          <w:p w14:paraId="7BDD1E62" w14:textId="3B828713" w:rsidR="005B502D" w:rsidRDefault="005B502D" w:rsidP="005B502D">
            <w:r w:rsidRPr="000331B9">
              <w:t>alias full_lighting lighting full</w:t>
            </w:r>
          </w:p>
        </w:tc>
        <w:tc>
          <w:tcPr>
            <w:tcW w:w="2790" w:type="dxa"/>
          </w:tcPr>
          <w:p w14:paraId="6CE3A310" w14:textId="1984A8D7" w:rsidR="005B502D" w:rsidRDefault="005B502D" w:rsidP="005B502D">
            <w:r w:rsidRPr="000331B9">
              <w:t>full_lighting{ENTER}</w:t>
            </w:r>
          </w:p>
        </w:tc>
      </w:tr>
      <w:tr w:rsidR="005B502D" w14:paraId="4C2C43DA" w14:textId="77777777" w:rsidTr="00582657">
        <w:trPr>
          <w:trHeight w:val="359"/>
        </w:trPr>
        <w:tc>
          <w:tcPr>
            <w:tcW w:w="2155" w:type="dxa"/>
          </w:tcPr>
          <w:p w14:paraId="61E995C3" w14:textId="16688260" w:rsidR="005B502D" w:rsidRDefault="005B502D" w:rsidP="005B502D">
            <w:r>
              <w:t>rotate center</w:t>
            </w:r>
          </w:p>
        </w:tc>
        <w:tc>
          <w:tcPr>
            <w:tcW w:w="4410" w:type="dxa"/>
          </w:tcPr>
          <w:p w14:paraId="59233999" w14:textId="3EF1FEF5" w:rsidR="005B502D" w:rsidRPr="000331B9" w:rsidRDefault="005B502D" w:rsidP="005B502D">
            <w:r>
              <w:t>alias roll_center roll y 0.5</w:t>
            </w:r>
          </w:p>
        </w:tc>
        <w:tc>
          <w:tcPr>
            <w:tcW w:w="2790" w:type="dxa"/>
          </w:tcPr>
          <w:p w14:paraId="376581AB" w14:textId="64CEDA10" w:rsidR="005B502D" w:rsidRPr="000331B9" w:rsidRDefault="005B502D" w:rsidP="005B502D">
            <w:r>
              <w:t>roll_center {ENTER}</w:t>
            </w:r>
          </w:p>
        </w:tc>
      </w:tr>
      <w:tr w:rsidR="005B502D" w14:paraId="3FB91948" w14:textId="77777777" w:rsidTr="00582657">
        <w:trPr>
          <w:trHeight w:val="359"/>
        </w:trPr>
        <w:tc>
          <w:tcPr>
            <w:tcW w:w="2155" w:type="dxa"/>
          </w:tcPr>
          <w:p w14:paraId="4579FCFD" w14:textId="46113430" w:rsidR="005B502D" w:rsidRDefault="00AE7DF5" w:rsidP="00AE7DF5">
            <w:r>
              <w:t>rotate</w:t>
            </w:r>
          </w:p>
        </w:tc>
        <w:tc>
          <w:tcPr>
            <w:tcW w:w="4410" w:type="dxa"/>
          </w:tcPr>
          <w:p w14:paraId="73EB5BBC" w14:textId="77777777" w:rsidR="005B502D" w:rsidRDefault="005B502D" w:rsidP="005B502D"/>
        </w:tc>
        <w:tc>
          <w:tcPr>
            <w:tcW w:w="2790" w:type="dxa"/>
          </w:tcPr>
          <w:p w14:paraId="272B35BB" w14:textId="77777777" w:rsidR="005B502D" w:rsidRDefault="005B502D" w:rsidP="005B502D"/>
        </w:tc>
      </w:tr>
      <w:tr w:rsidR="005B502D" w14:paraId="22830F11" w14:textId="77777777" w:rsidTr="00582657">
        <w:trPr>
          <w:trHeight w:val="215"/>
        </w:trPr>
        <w:tc>
          <w:tcPr>
            <w:tcW w:w="2155" w:type="dxa"/>
          </w:tcPr>
          <w:p w14:paraId="728F05D6" w14:textId="77777777" w:rsidR="005B502D" w:rsidRDefault="005B502D" w:rsidP="005B502D">
            <w:r>
              <w:t>stand still</w:t>
            </w:r>
          </w:p>
        </w:tc>
        <w:tc>
          <w:tcPr>
            <w:tcW w:w="4410" w:type="dxa"/>
          </w:tcPr>
          <w:p w14:paraId="73DFC75E" w14:textId="77777777" w:rsidR="005B502D" w:rsidRDefault="005B502D" w:rsidP="005B502D">
            <w:r>
              <w:t>alias stand_still stop</w:t>
            </w:r>
          </w:p>
        </w:tc>
        <w:tc>
          <w:tcPr>
            <w:tcW w:w="2790" w:type="dxa"/>
          </w:tcPr>
          <w:p w14:paraId="6AF05F40" w14:textId="77777777" w:rsidR="005B502D" w:rsidRDefault="005B502D" w:rsidP="005B502D">
            <w:r>
              <w:t>stop {ENTER}</w:t>
            </w:r>
          </w:p>
        </w:tc>
      </w:tr>
      <w:tr w:rsidR="00AE7DF5" w14:paraId="4B4828F0" w14:textId="77777777" w:rsidTr="00582657">
        <w:trPr>
          <w:trHeight w:val="215"/>
        </w:trPr>
        <w:tc>
          <w:tcPr>
            <w:tcW w:w="2155" w:type="dxa"/>
          </w:tcPr>
          <w:p w14:paraId="1AF8B654" w14:textId="7D9B4954" w:rsidR="00AE7DF5" w:rsidRDefault="00AE7DF5" w:rsidP="005B502D">
            <w:r>
              <w:t>stop rotating</w:t>
            </w:r>
          </w:p>
        </w:tc>
        <w:tc>
          <w:tcPr>
            <w:tcW w:w="4410" w:type="dxa"/>
          </w:tcPr>
          <w:p w14:paraId="52777E2B" w14:textId="77777777" w:rsidR="00AE7DF5" w:rsidRDefault="00AE7DF5" w:rsidP="005B502D"/>
        </w:tc>
        <w:tc>
          <w:tcPr>
            <w:tcW w:w="2790" w:type="dxa"/>
          </w:tcPr>
          <w:p w14:paraId="4D3026AA" w14:textId="77777777" w:rsidR="00AE7DF5" w:rsidRDefault="00AE7DF5" w:rsidP="005B502D"/>
        </w:tc>
      </w:tr>
      <w:tr w:rsidR="005B502D" w14:paraId="2DC21E8B" w14:textId="77777777" w:rsidTr="00582657">
        <w:trPr>
          <w:trHeight w:val="215"/>
        </w:trPr>
        <w:tc>
          <w:tcPr>
            <w:tcW w:w="2155" w:type="dxa"/>
          </w:tcPr>
          <w:p w14:paraId="3AB55F7A" w14:textId="78797ECD" w:rsidR="005B502D" w:rsidRDefault="005B502D" w:rsidP="005B502D">
            <w:r>
              <w:t>set center to selection</w:t>
            </w:r>
          </w:p>
        </w:tc>
        <w:tc>
          <w:tcPr>
            <w:tcW w:w="4410" w:type="dxa"/>
          </w:tcPr>
          <w:p w14:paraId="5B1C93B3" w14:textId="073F66BC" w:rsidR="005B502D" w:rsidRDefault="005B502D" w:rsidP="005B502D">
            <w:r>
              <w:t>alias set_center_selection cofr sel</w:t>
            </w:r>
          </w:p>
        </w:tc>
        <w:tc>
          <w:tcPr>
            <w:tcW w:w="2790" w:type="dxa"/>
          </w:tcPr>
          <w:p w14:paraId="725B25B2" w14:textId="664AD3BF" w:rsidR="005B502D" w:rsidRDefault="005B502D" w:rsidP="005B502D">
            <w:r>
              <w:t>set_center_selection {ENTER}</w:t>
            </w:r>
          </w:p>
        </w:tc>
      </w:tr>
      <w:tr w:rsidR="005B502D" w14:paraId="7B92DE53" w14:textId="77777777" w:rsidTr="00582657">
        <w:trPr>
          <w:trHeight w:val="215"/>
        </w:trPr>
        <w:tc>
          <w:tcPr>
            <w:tcW w:w="2155" w:type="dxa"/>
          </w:tcPr>
          <w:p w14:paraId="38C8F639" w14:textId="104E0DAB" w:rsidR="005B502D" w:rsidRDefault="005B502D" w:rsidP="005B502D">
            <w:r>
              <w:t xml:space="preserve">set center to model </w:t>
            </w:r>
          </w:p>
        </w:tc>
        <w:tc>
          <w:tcPr>
            <w:tcW w:w="4410" w:type="dxa"/>
          </w:tcPr>
          <w:p w14:paraId="109AC180" w14:textId="4A62F7AB" w:rsidR="005B502D" w:rsidRDefault="005B502D" w:rsidP="005B502D">
            <w:r>
              <w:t>alias set_center_</w:t>
            </w:r>
            <w:r>
              <w:t>model</w:t>
            </w:r>
            <w:r>
              <w:t xml:space="preserve"> </w:t>
            </w:r>
            <w:r>
              <w:t>~cofr</w:t>
            </w:r>
          </w:p>
        </w:tc>
        <w:tc>
          <w:tcPr>
            <w:tcW w:w="2790" w:type="dxa"/>
          </w:tcPr>
          <w:p w14:paraId="1BFE0858" w14:textId="3BEBF5AB" w:rsidR="005B502D" w:rsidRDefault="005B502D" w:rsidP="005B502D">
            <w:r>
              <w:t>set_center_</w:t>
            </w:r>
            <w:r>
              <w:t>model</w:t>
            </w:r>
            <w:r>
              <w:t xml:space="preserve"> {ENTER}</w:t>
            </w:r>
          </w:p>
        </w:tc>
      </w:tr>
      <w:tr w:rsidR="005B502D" w14:paraId="7E139FAB" w14:textId="77777777" w:rsidTr="00582657">
        <w:trPr>
          <w:trHeight w:val="215"/>
        </w:trPr>
        <w:tc>
          <w:tcPr>
            <w:tcW w:w="2155" w:type="dxa"/>
          </w:tcPr>
          <w:p w14:paraId="60C3340D" w14:textId="52AAD5F8" w:rsidR="005B502D" w:rsidRDefault="005B502D" w:rsidP="005B502D">
            <w:r>
              <w:t>set center to view</w:t>
            </w:r>
          </w:p>
        </w:tc>
        <w:tc>
          <w:tcPr>
            <w:tcW w:w="4410" w:type="dxa"/>
          </w:tcPr>
          <w:p w14:paraId="3BB0B37C" w14:textId="67451BAD" w:rsidR="005B502D" w:rsidRDefault="005B502D" w:rsidP="005B502D">
            <w:r>
              <w:t>alias set_center_</w:t>
            </w:r>
            <w:r>
              <w:t>view</w:t>
            </w:r>
            <w:r>
              <w:t xml:space="preserve"> cofr </w:t>
            </w:r>
            <w:r w:rsidRPr="005B502D">
              <w:t>centerOfView</w:t>
            </w:r>
          </w:p>
        </w:tc>
        <w:tc>
          <w:tcPr>
            <w:tcW w:w="2790" w:type="dxa"/>
          </w:tcPr>
          <w:p w14:paraId="04E270F2" w14:textId="574DC127" w:rsidR="005B502D" w:rsidRDefault="005B502D" w:rsidP="005B502D">
            <w:r>
              <w:t>set_center_</w:t>
            </w:r>
            <w:r>
              <w:t>view</w:t>
            </w:r>
            <w:r w:rsidR="00F72883">
              <w:t xml:space="preserve"> </w:t>
            </w:r>
            <w:r>
              <w:t>{ENTER}</w:t>
            </w:r>
          </w:p>
        </w:tc>
      </w:tr>
      <w:tr w:rsidR="005B502D" w14:paraId="4DCE2F21" w14:textId="77777777" w:rsidTr="00582657">
        <w:trPr>
          <w:trHeight w:val="215"/>
        </w:trPr>
        <w:tc>
          <w:tcPr>
            <w:tcW w:w="2155" w:type="dxa"/>
          </w:tcPr>
          <w:p w14:paraId="0C98216B" w14:textId="2CB58992" w:rsidR="005B502D" w:rsidRDefault="005B502D" w:rsidP="005B502D">
            <w:r w:rsidRPr="00F0779D">
              <w:t>zoom in</w:t>
            </w:r>
          </w:p>
        </w:tc>
        <w:tc>
          <w:tcPr>
            <w:tcW w:w="4410" w:type="dxa"/>
          </w:tcPr>
          <w:p w14:paraId="4346BFF1" w14:textId="4B6B81E7" w:rsidR="005B502D" w:rsidRDefault="005B502D" w:rsidP="005B502D">
            <w:r w:rsidRPr="00F0779D">
              <w:t>alias zoom_in zoom 1.5 10</w:t>
            </w:r>
          </w:p>
        </w:tc>
        <w:tc>
          <w:tcPr>
            <w:tcW w:w="2790" w:type="dxa"/>
          </w:tcPr>
          <w:p w14:paraId="0C3E51A0" w14:textId="766348EA" w:rsidR="005B502D" w:rsidRDefault="005B502D" w:rsidP="005B502D">
            <w:r w:rsidRPr="00F0779D">
              <w:t>zoom_in {ENTER}</w:t>
            </w:r>
          </w:p>
        </w:tc>
      </w:tr>
      <w:tr w:rsidR="005B502D" w14:paraId="12D680D2" w14:textId="77777777" w:rsidTr="00582657">
        <w:trPr>
          <w:trHeight w:val="215"/>
        </w:trPr>
        <w:tc>
          <w:tcPr>
            <w:tcW w:w="2155" w:type="dxa"/>
          </w:tcPr>
          <w:p w14:paraId="49A6C9E8" w14:textId="59F13C95" w:rsidR="005B502D" w:rsidRDefault="005B502D" w:rsidP="005B502D">
            <w:r w:rsidRPr="00F0779D">
              <w:t>zoom out</w:t>
            </w:r>
          </w:p>
        </w:tc>
        <w:tc>
          <w:tcPr>
            <w:tcW w:w="4410" w:type="dxa"/>
          </w:tcPr>
          <w:p w14:paraId="1E9CB7F4" w14:textId="16ADF879" w:rsidR="005B502D" w:rsidRDefault="005B502D" w:rsidP="005B502D">
            <w:r w:rsidRPr="00F0779D">
              <w:t>alias zoom_out zoom 0.75 10</w:t>
            </w:r>
          </w:p>
        </w:tc>
        <w:tc>
          <w:tcPr>
            <w:tcW w:w="2790" w:type="dxa"/>
          </w:tcPr>
          <w:p w14:paraId="7D49C9FA" w14:textId="2B21F35B" w:rsidR="005B502D" w:rsidRDefault="005B502D" w:rsidP="005B502D">
            <w:r w:rsidRPr="00F0779D">
              <w:t>zoom_out {ENTER}</w:t>
            </w:r>
          </w:p>
        </w:tc>
      </w:tr>
      <w:tr w:rsidR="00AE7DF5" w14:paraId="4C5A6F75" w14:textId="77777777" w:rsidTr="00582657">
        <w:trPr>
          <w:trHeight w:val="215"/>
        </w:trPr>
        <w:tc>
          <w:tcPr>
            <w:tcW w:w="2155" w:type="dxa"/>
          </w:tcPr>
          <w:p w14:paraId="7D467EA2" w14:textId="3D6BAF1A" w:rsidR="00AE7DF5" w:rsidRPr="00F0779D" w:rsidRDefault="00AE7DF5" w:rsidP="005B502D">
            <w:r>
              <w:t>zoom to selection</w:t>
            </w:r>
          </w:p>
        </w:tc>
        <w:tc>
          <w:tcPr>
            <w:tcW w:w="4410" w:type="dxa"/>
          </w:tcPr>
          <w:p w14:paraId="1474FD66" w14:textId="5E626298" w:rsidR="00AE7DF5" w:rsidRPr="00F0779D" w:rsidRDefault="00AE7DF5" w:rsidP="00B92338">
            <w:r>
              <w:t xml:space="preserve">alias zoom_to_selection </w:t>
            </w:r>
            <w:r w:rsidRPr="00AE7DF5">
              <w:t>view sel pad 0.</w:t>
            </w:r>
            <w:r w:rsidR="00B92338">
              <w:t>15</w:t>
            </w:r>
          </w:p>
        </w:tc>
        <w:tc>
          <w:tcPr>
            <w:tcW w:w="2790" w:type="dxa"/>
          </w:tcPr>
          <w:p w14:paraId="6729DEEF" w14:textId="4DC573FE" w:rsidR="00AE7DF5" w:rsidRPr="00F0779D" w:rsidRDefault="00AE7DF5" w:rsidP="005B502D">
            <w:r>
              <w:t>zoom_to_selection {ENTER}</w:t>
            </w:r>
          </w:p>
        </w:tc>
      </w:tr>
      <w:tr w:rsidR="00AE7DF5" w14:paraId="3F49F522" w14:textId="77777777" w:rsidTr="00582657">
        <w:trPr>
          <w:trHeight w:val="215"/>
        </w:trPr>
        <w:tc>
          <w:tcPr>
            <w:tcW w:w="2155" w:type="dxa"/>
          </w:tcPr>
          <w:p w14:paraId="3CAD5159" w14:textId="19EEFBF1" w:rsidR="00AE7DF5" w:rsidRPr="00F0779D" w:rsidRDefault="00AE7DF5" w:rsidP="005B502D">
            <w:r>
              <w:t>reset scene</w:t>
            </w:r>
          </w:p>
        </w:tc>
        <w:tc>
          <w:tcPr>
            <w:tcW w:w="4410" w:type="dxa"/>
          </w:tcPr>
          <w:p w14:paraId="60168C3C" w14:textId="71B88670" w:rsidR="00AE7DF5" w:rsidRPr="00F0779D" w:rsidRDefault="00AE7DF5" w:rsidP="005B502D">
            <w:r>
              <w:t xml:space="preserve">alias reset_scene </w:t>
            </w:r>
            <w:r w:rsidRPr="00AE7DF5">
              <w:t>view orient true; view initial</w:t>
            </w:r>
          </w:p>
        </w:tc>
        <w:tc>
          <w:tcPr>
            <w:tcW w:w="2790" w:type="dxa"/>
          </w:tcPr>
          <w:p w14:paraId="5C0ECFE2" w14:textId="6042C296" w:rsidR="00AE7DF5" w:rsidRPr="00F0779D" w:rsidRDefault="00AE7DF5" w:rsidP="005B502D">
            <w:r>
              <w:t>reset_scene{ENTER}</w:t>
            </w:r>
          </w:p>
        </w:tc>
      </w:tr>
      <w:tr w:rsidR="005B502D" w14:paraId="094E0385" w14:textId="77777777" w:rsidTr="00582657">
        <w:trPr>
          <w:trHeight w:val="215"/>
        </w:trPr>
        <w:tc>
          <w:tcPr>
            <w:tcW w:w="2155" w:type="dxa"/>
          </w:tcPr>
          <w:p w14:paraId="18E5B98C" w14:textId="77777777" w:rsidR="005B502D" w:rsidRDefault="005B502D" w:rsidP="005B502D">
            <w:r>
              <w:t>turn on clipping</w:t>
            </w:r>
          </w:p>
        </w:tc>
        <w:tc>
          <w:tcPr>
            <w:tcW w:w="4410" w:type="dxa"/>
          </w:tcPr>
          <w:p w14:paraId="400BF671" w14:textId="77777777" w:rsidR="005B502D" w:rsidRDefault="005B502D" w:rsidP="005B502D">
            <w:r>
              <w:t>alias clip_on clip near 5</w:t>
            </w:r>
          </w:p>
        </w:tc>
        <w:tc>
          <w:tcPr>
            <w:tcW w:w="2790" w:type="dxa"/>
          </w:tcPr>
          <w:p w14:paraId="25FA2AF0" w14:textId="77777777" w:rsidR="005B502D" w:rsidRDefault="005B502D" w:rsidP="005B502D">
            <w:r>
              <w:t>clip_on{ENTER}</w:t>
            </w:r>
          </w:p>
        </w:tc>
      </w:tr>
      <w:tr w:rsidR="005B502D" w14:paraId="1410B07F" w14:textId="77777777" w:rsidTr="00582657">
        <w:trPr>
          <w:trHeight w:val="215"/>
        </w:trPr>
        <w:tc>
          <w:tcPr>
            <w:tcW w:w="2155" w:type="dxa"/>
          </w:tcPr>
          <w:p w14:paraId="545EA8A1" w14:textId="33552177" w:rsidR="005B502D" w:rsidRDefault="005B502D" w:rsidP="005B502D">
            <w:r>
              <w:t>clip on</w:t>
            </w:r>
          </w:p>
        </w:tc>
        <w:tc>
          <w:tcPr>
            <w:tcW w:w="4410" w:type="dxa"/>
          </w:tcPr>
          <w:p w14:paraId="4E77F8F6" w14:textId="77777777" w:rsidR="005B502D" w:rsidRDefault="005B502D" w:rsidP="005B502D"/>
        </w:tc>
        <w:tc>
          <w:tcPr>
            <w:tcW w:w="2790" w:type="dxa"/>
          </w:tcPr>
          <w:p w14:paraId="6B96D25A" w14:textId="77777777" w:rsidR="005B502D" w:rsidRDefault="005B502D" w:rsidP="005B502D"/>
        </w:tc>
      </w:tr>
      <w:tr w:rsidR="005B502D" w14:paraId="3DE83C56" w14:textId="77777777" w:rsidTr="00582657">
        <w:trPr>
          <w:trHeight w:val="215"/>
        </w:trPr>
        <w:tc>
          <w:tcPr>
            <w:tcW w:w="2155" w:type="dxa"/>
          </w:tcPr>
          <w:p w14:paraId="4A628044" w14:textId="6AE3A4A5" w:rsidR="005B502D" w:rsidRDefault="005B502D" w:rsidP="005B502D">
            <w:r>
              <w:t>clipping on</w:t>
            </w:r>
          </w:p>
        </w:tc>
        <w:tc>
          <w:tcPr>
            <w:tcW w:w="4410" w:type="dxa"/>
          </w:tcPr>
          <w:p w14:paraId="3FDF8586" w14:textId="77777777" w:rsidR="005B502D" w:rsidRDefault="005B502D" w:rsidP="005B502D"/>
        </w:tc>
        <w:tc>
          <w:tcPr>
            <w:tcW w:w="2790" w:type="dxa"/>
          </w:tcPr>
          <w:p w14:paraId="7D1230D4" w14:textId="77777777" w:rsidR="005B502D" w:rsidRDefault="005B502D" w:rsidP="005B502D"/>
        </w:tc>
      </w:tr>
      <w:tr w:rsidR="005B502D" w14:paraId="530B831B" w14:textId="77777777" w:rsidTr="00582657">
        <w:trPr>
          <w:trHeight w:val="215"/>
        </w:trPr>
        <w:tc>
          <w:tcPr>
            <w:tcW w:w="2155" w:type="dxa"/>
          </w:tcPr>
          <w:p w14:paraId="10E9BFFD" w14:textId="77777777" w:rsidR="005B502D" w:rsidRDefault="005B502D" w:rsidP="005B502D">
            <w:r>
              <w:t>extend clipping</w:t>
            </w:r>
          </w:p>
        </w:tc>
        <w:tc>
          <w:tcPr>
            <w:tcW w:w="4410" w:type="dxa"/>
          </w:tcPr>
          <w:p w14:paraId="72770900" w14:textId="77777777" w:rsidR="005B502D" w:rsidRDefault="005B502D" w:rsidP="005B502D"/>
        </w:tc>
        <w:tc>
          <w:tcPr>
            <w:tcW w:w="2790" w:type="dxa"/>
          </w:tcPr>
          <w:p w14:paraId="5BA138C3" w14:textId="77777777" w:rsidR="005B502D" w:rsidRDefault="005B502D" w:rsidP="005B502D">
            <w:r>
              <w:t>clip_on{ENTER}</w:t>
            </w:r>
          </w:p>
        </w:tc>
      </w:tr>
      <w:tr w:rsidR="005B502D" w14:paraId="7B637F00" w14:textId="77777777" w:rsidTr="00582657">
        <w:trPr>
          <w:trHeight w:val="215"/>
        </w:trPr>
        <w:tc>
          <w:tcPr>
            <w:tcW w:w="2155" w:type="dxa"/>
          </w:tcPr>
          <w:p w14:paraId="1799D5E1" w14:textId="7ED2F60D" w:rsidR="005B502D" w:rsidRDefault="005B502D" w:rsidP="005B502D">
            <w:r>
              <w:t>extend clipping plane</w:t>
            </w:r>
          </w:p>
        </w:tc>
        <w:tc>
          <w:tcPr>
            <w:tcW w:w="4410" w:type="dxa"/>
          </w:tcPr>
          <w:p w14:paraId="03AEDCB4" w14:textId="77777777" w:rsidR="005B502D" w:rsidRDefault="005B502D" w:rsidP="005B502D"/>
        </w:tc>
        <w:tc>
          <w:tcPr>
            <w:tcW w:w="2790" w:type="dxa"/>
          </w:tcPr>
          <w:p w14:paraId="66558F33" w14:textId="77777777" w:rsidR="005B502D" w:rsidRDefault="005B502D" w:rsidP="005B502D"/>
        </w:tc>
      </w:tr>
      <w:tr w:rsidR="005B502D" w14:paraId="7AD96922" w14:textId="77777777" w:rsidTr="00582657">
        <w:trPr>
          <w:trHeight w:val="215"/>
        </w:trPr>
        <w:tc>
          <w:tcPr>
            <w:tcW w:w="2155" w:type="dxa"/>
          </w:tcPr>
          <w:p w14:paraId="2AB79997" w14:textId="314B953E" w:rsidR="005B502D" w:rsidRDefault="005B502D" w:rsidP="005B502D">
            <w:r>
              <w:t>retract clipping</w:t>
            </w:r>
          </w:p>
        </w:tc>
        <w:tc>
          <w:tcPr>
            <w:tcW w:w="4410" w:type="dxa"/>
          </w:tcPr>
          <w:p w14:paraId="608BF5FE" w14:textId="785F210E" w:rsidR="005B502D" w:rsidRDefault="005B502D" w:rsidP="005B502D">
            <w:r>
              <w:t>alias clip_retract clip near -5</w:t>
            </w:r>
          </w:p>
        </w:tc>
        <w:tc>
          <w:tcPr>
            <w:tcW w:w="2790" w:type="dxa"/>
          </w:tcPr>
          <w:p w14:paraId="7468FDB1" w14:textId="23AB2532" w:rsidR="005B502D" w:rsidRDefault="005B502D" w:rsidP="005B502D">
            <w:r>
              <w:t>clip_retract{ENTER}</w:t>
            </w:r>
          </w:p>
        </w:tc>
      </w:tr>
      <w:tr w:rsidR="005B502D" w14:paraId="14A63E23" w14:textId="77777777" w:rsidTr="00582657">
        <w:trPr>
          <w:trHeight w:val="215"/>
        </w:trPr>
        <w:tc>
          <w:tcPr>
            <w:tcW w:w="2155" w:type="dxa"/>
          </w:tcPr>
          <w:p w14:paraId="025119FA" w14:textId="5D528F7A" w:rsidR="005B502D" w:rsidRDefault="005B502D" w:rsidP="005B502D">
            <w:r>
              <w:t>retract clipping plane</w:t>
            </w:r>
          </w:p>
        </w:tc>
        <w:tc>
          <w:tcPr>
            <w:tcW w:w="4410" w:type="dxa"/>
          </w:tcPr>
          <w:p w14:paraId="7C5E4EA7" w14:textId="77777777" w:rsidR="005B502D" w:rsidRDefault="005B502D" w:rsidP="005B502D"/>
        </w:tc>
        <w:tc>
          <w:tcPr>
            <w:tcW w:w="2790" w:type="dxa"/>
          </w:tcPr>
          <w:p w14:paraId="48FC5DC6" w14:textId="77777777" w:rsidR="005B502D" w:rsidRDefault="005B502D" w:rsidP="005B502D"/>
        </w:tc>
      </w:tr>
      <w:tr w:rsidR="005B502D" w14:paraId="49D20C87" w14:textId="77777777" w:rsidTr="00582657">
        <w:trPr>
          <w:trHeight w:val="215"/>
        </w:trPr>
        <w:tc>
          <w:tcPr>
            <w:tcW w:w="2155" w:type="dxa"/>
          </w:tcPr>
          <w:p w14:paraId="4039CBBF" w14:textId="338A8537" w:rsidR="005B502D" w:rsidRDefault="005B502D" w:rsidP="005B502D">
            <w:r>
              <w:t>turn off clipping</w:t>
            </w:r>
          </w:p>
        </w:tc>
        <w:tc>
          <w:tcPr>
            <w:tcW w:w="4410" w:type="dxa"/>
          </w:tcPr>
          <w:p w14:paraId="044A41BF" w14:textId="71BC7CF2" w:rsidR="005B502D" w:rsidRDefault="005B502D" w:rsidP="005B502D">
            <w:r>
              <w:t>alias clip_off clip off</w:t>
            </w:r>
          </w:p>
        </w:tc>
        <w:tc>
          <w:tcPr>
            <w:tcW w:w="2790" w:type="dxa"/>
          </w:tcPr>
          <w:p w14:paraId="2FC8EA52" w14:textId="671231B2" w:rsidR="005B502D" w:rsidRDefault="005B502D" w:rsidP="005B502D">
            <w:r>
              <w:t>clip_off{ENTER}</w:t>
            </w:r>
          </w:p>
        </w:tc>
      </w:tr>
      <w:tr w:rsidR="005B502D" w14:paraId="4262833E" w14:textId="77777777" w:rsidTr="00582657">
        <w:trPr>
          <w:trHeight w:val="215"/>
        </w:trPr>
        <w:tc>
          <w:tcPr>
            <w:tcW w:w="2155" w:type="dxa"/>
          </w:tcPr>
          <w:p w14:paraId="077A8996" w14:textId="193FD222" w:rsidR="005B502D" w:rsidRDefault="005B502D" w:rsidP="005B502D">
            <w:r>
              <w:t>clipping off</w:t>
            </w:r>
          </w:p>
        </w:tc>
        <w:tc>
          <w:tcPr>
            <w:tcW w:w="4410" w:type="dxa"/>
          </w:tcPr>
          <w:p w14:paraId="02FCE423" w14:textId="77777777" w:rsidR="005B502D" w:rsidRDefault="005B502D" w:rsidP="005B502D"/>
        </w:tc>
        <w:tc>
          <w:tcPr>
            <w:tcW w:w="2790" w:type="dxa"/>
          </w:tcPr>
          <w:p w14:paraId="3AC8BF5F" w14:textId="77777777" w:rsidR="005B502D" w:rsidRDefault="005B502D" w:rsidP="005B502D"/>
        </w:tc>
      </w:tr>
      <w:tr w:rsidR="005B502D" w14:paraId="72278AEA" w14:textId="77777777" w:rsidTr="00582657">
        <w:trPr>
          <w:trHeight w:val="215"/>
        </w:trPr>
        <w:tc>
          <w:tcPr>
            <w:tcW w:w="2155" w:type="dxa"/>
          </w:tcPr>
          <w:p w14:paraId="7BB17CB8" w14:textId="77777777" w:rsidR="005B502D" w:rsidRDefault="005B502D" w:rsidP="005B502D">
            <w:r>
              <w:t>clip off</w:t>
            </w:r>
          </w:p>
        </w:tc>
        <w:tc>
          <w:tcPr>
            <w:tcW w:w="4410" w:type="dxa"/>
          </w:tcPr>
          <w:p w14:paraId="630A9DD8" w14:textId="57D8989A" w:rsidR="005B502D" w:rsidRDefault="005B502D" w:rsidP="005B502D"/>
        </w:tc>
        <w:tc>
          <w:tcPr>
            <w:tcW w:w="2790" w:type="dxa"/>
          </w:tcPr>
          <w:p w14:paraId="2956632D" w14:textId="47DBD71F" w:rsidR="005B502D" w:rsidRDefault="005B502D" w:rsidP="005B502D"/>
        </w:tc>
      </w:tr>
    </w:tbl>
    <w:p w14:paraId="72091D7A" w14:textId="77777777" w:rsidR="00B57DC7" w:rsidRDefault="00B57DC7" w:rsidP="00BA39F8"/>
    <w:p w14:paraId="62BCD5DE" w14:textId="77777777" w:rsidR="00BA39F8" w:rsidRPr="00B57DC7" w:rsidRDefault="00B57DC7" w:rsidP="00BA39F8">
      <w:pPr>
        <w:rPr>
          <w:b/>
        </w:rPr>
      </w:pPr>
      <w:r w:rsidRPr="00B57DC7">
        <w:rPr>
          <w:b/>
        </w:rPr>
        <w:t>Color</w:t>
      </w:r>
    </w:p>
    <w:tbl>
      <w:tblPr>
        <w:tblStyle w:val="TableGrid"/>
        <w:tblW w:w="9345" w:type="dxa"/>
        <w:tblLook w:val="04A0" w:firstRow="1" w:lastRow="0" w:firstColumn="1" w:lastColumn="0" w:noHBand="0" w:noVBand="1"/>
      </w:tblPr>
      <w:tblGrid>
        <w:gridCol w:w="1956"/>
        <w:gridCol w:w="4024"/>
        <w:gridCol w:w="3365"/>
      </w:tblGrid>
      <w:tr w:rsidR="00E27BDA" w14:paraId="3C456E34" w14:textId="77777777" w:rsidTr="007540FE">
        <w:trPr>
          <w:trHeight w:val="58"/>
        </w:trPr>
        <w:tc>
          <w:tcPr>
            <w:tcW w:w="1956" w:type="dxa"/>
          </w:tcPr>
          <w:p w14:paraId="01658BEE" w14:textId="77777777" w:rsidR="00E27BDA" w:rsidRDefault="00E27BDA" w:rsidP="00E27BDA">
            <w:r>
              <w:t>color selection</w:t>
            </w:r>
          </w:p>
        </w:tc>
        <w:tc>
          <w:tcPr>
            <w:tcW w:w="4024" w:type="dxa"/>
          </w:tcPr>
          <w:p w14:paraId="2FB5DA9D" w14:textId="77777777" w:rsidR="00E27BDA" w:rsidRDefault="00E27BDA" w:rsidP="00E27BDA">
            <w:r>
              <w:t xml:space="preserve">alias color_selection color </w:t>
            </w:r>
            <w:r w:rsidRPr="00553BB1">
              <w:t>selAtoms</w:t>
            </w:r>
            <w:r>
              <w:t xml:space="preserve"> $1</w:t>
            </w:r>
          </w:p>
        </w:tc>
        <w:tc>
          <w:tcPr>
            <w:tcW w:w="3365" w:type="dxa"/>
          </w:tcPr>
          <w:p w14:paraId="6E9098DE" w14:textId="5719F0FD" w:rsidR="00E27BDA" w:rsidRDefault="00E27BDA" w:rsidP="00E27BDA">
            <w:r>
              <w:t>color_selection .</w:t>
            </w:r>
            <w:r w:rsidR="00E21F31">
              <w:t>{BACKSPACE}</w:t>
            </w:r>
          </w:p>
        </w:tc>
      </w:tr>
      <w:tr w:rsidR="006A7DF5" w14:paraId="5E25252C" w14:textId="77777777" w:rsidTr="007540FE">
        <w:trPr>
          <w:trHeight w:val="58"/>
        </w:trPr>
        <w:tc>
          <w:tcPr>
            <w:tcW w:w="1956" w:type="dxa"/>
          </w:tcPr>
          <w:p w14:paraId="41B0EC84" w14:textId="4BB242BA" w:rsidR="006A7DF5" w:rsidRPr="00C243ED" w:rsidRDefault="006A7DF5" w:rsidP="00E27BDA">
            <w:r w:rsidRPr="00C243ED">
              <w:t>color surface</w:t>
            </w:r>
          </w:p>
        </w:tc>
        <w:tc>
          <w:tcPr>
            <w:tcW w:w="4024" w:type="dxa"/>
          </w:tcPr>
          <w:p w14:paraId="3B6E6822" w14:textId="723E39F8" w:rsidR="006A7DF5" w:rsidRDefault="00C23EE1" w:rsidP="00C23EE1">
            <w:r>
              <w:t xml:space="preserve">alias color_surface </w:t>
            </w:r>
            <w:r w:rsidRPr="00E30052">
              <w:t xml:space="preserve">color </w:t>
            </w:r>
            <w:r>
              <w:t>$1</w:t>
            </w:r>
            <w:r w:rsidRPr="00E30052">
              <w:t xml:space="preserve"> target s</w:t>
            </w:r>
          </w:p>
        </w:tc>
        <w:tc>
          <w:tcPr>
            <w:tcW w:w="3365" w:type="dxa"/>
          </w:tcPr>
          <w:p w14:paraId="159DB493" w14:textId="4CEED3D5" w:rsidR="006A7DF5" w:rsidRDefault="00C23EE1" w:rsidP="00E27BDA">
            <w:r>
              <w:t>color_surface .{BACKSPACE}</w:t>
            </w:r>
          </w:p>
        </w:tc>
      </w:tr>
      <w:tr w:rsidR="00E21F31" w14:paraId="3DB28CCC" w14:textId="77777777" w:rsidTr="007540FE">
        <w:trPr>
          <w:trHeight w:val="58"/>
        </w:trPr>
        <w:tc>
          <w:tcPr>
            <w:tcW w:w="1956" w:type="dxa"/>
          </w:tcPr>
          <w:p w14:paraId="5E76294E" w14:textId="56FCE8C5" w:rsidR="00E21F31" w:rsidRPr="00C243ED" w:rsidRDefault="00E21F31" w:rsidP="00E27BDA">
            <w:r w:rsidRPr="00C243ED">
              <w:t>color atoms</w:t>
            </w:r>
          </w:p>
        </w:tc>
        <w:tc>
          <w:tcPr>
            <w:tcW w:w="4024" w:type="dxa"/>
          </w:tcPr>
          <w:p w14:paraId="761B6D73" w14:textId="0FE58192" w:rsidR="00E21F31" w:rsidRDefault="00C23EE1" w:rsidP="00E27BDA">
            <w:r>
              <w:t>alias color_atoms color $1 target a</w:t>
            </w:r>
          </w:p>
        </w:tc>
        <w:tc>
          <w:tcPr>
            <w:tcW w:w="3365" w:type="dxa"/>
          </w:tcPr>
          <w:p w14:paraId="1542C5FF" w14:textId="649A54E9" w:rsidR="00E21F31" w:rsidRDefault="00C23EE1" w:rsidP="00C23EE1">
            <w:r>
              <w:t>color_atoms .{BACKSPACE}</w:t>
            </w:r>
          </w:p>
        </w:tc>
      </w:tr>
      <w:tr w:rsidR="00C23EE1" w14:paraId="05E02C63" w14:textId="77777777" w:rsidTr="007540FE">
        <w:trPr>
          <w:trHeight w:val="58"/>
        </w:trPr>
        <w:tc>
          <w:tcPr>
            <w:tcW w:w="1956" w:type="dxa"/>
          </w:tcPr>
          <w:p w14:paraId="0CC83C4A" w14:textId="2AF42F1C" w:rsidR="00C23EE1" w:rsidRPr="00C243ED" w:rsidRDefault="00C23EE1" w:rsidP="00E27BDA">
            <w:bookmarkStart w:id="1" w:name="_GoBack"/>
            <w:bookmarkEnd w:id="1"/>
            <w:r w:rsidRPr="00C243ED">
              <w:t>color ribbons</w:t>
            </w:r>
          </w:p>
        </w:tc>
        <w:tc>
          <w:tcPr>
            <w:tcW w:w="4024" w:type="dxa"/>
          </w:tcPr>
          <w:p w14:paraId="78BD8A84" w14:textId="57DEEF7C" w:rsidR="00C23EE1" w:rsidRDefault="00C23EE1" w:rsidP="00C243ED">
            <w:r>
              <w:t xml:space="preserve">alias color_ribbons color $1 target </w:t>
            </w:r>
            <w:r w:rsidR="00C243ED">
              <w:t>r</w:t>
            </w:r>
          </w:p>
        </w:tc>
        <w:tc>
          <w:tcPr>
            <w:tcW w:w="3365" w:type="dxa"/>
          </w:tcPr>
          <w:p w14:paraId="1A77ED88" w14:textId="074317D2" w:rsidR="00C23EE1" w:rsidRDefault="00C23EE1" w:rsidP="00C23EE1">
            <w:r>
              <w:t>color_ribbons .{BACKSPACE}</w:t>
            </w:r>
          </w:p>
        </w:tc>
      </w:tr>
      <w:tr w:rsidR="00E27BDA" w14:paraId="7DBCFC66" w14:textId="77777777" w:rsidTr="007540FE">
        <w:trPr>
          <w:trHeight w:val="71"/>
        </w:trPr>
        <w:tc>
          <w:tcPr>
            <w:tcW w:w="1956" w:type="dxa"/>
          </w:tcPr>
          <w:p w14:paraId="20C4F64D" w14:textId="77777777" w:rsidR="00E27BDA" w:rsidRDefault="00E27BDA" w:rsidP="00E27BDA">
            <w:r>
              <w:t>rainbow</w:t>
            </w:r>
          </w:p>
        </w:tc>
        <w:tc>
          <w:tcPr>
            <w:tcW w:w="4024" w:type="dxa"/>
          </w:tcPr>
          <w:p w14:paraId="3F29BCDE" w14:textId="77777777" w:rsidR="00E27BDA" w:rsidRDefault="00E27BDA" w:rsidP="00E27BDA">
            <w:r>
              <w:t>alias rainbow_residues rainbow selAtoms</w:t>
            </w:r>
          </w:p>
        </w:tc>
        <w:tc>
          <w:tcPr>
            <w:tcW w:w="3365" w:type="dxa"/>
          </w:tcPr>
          <w:p w14:paraId="3F3F62C5" w14:textId="77777777" w:rsidR="00E27BDA" w:rsidRDefault="00E27BDA" w:rsidP="00E27BDA">
            <w:r>
              <w:t>rainbow_residues{ENTER}</w:t>
            </w:r>
          </w:p>
        </w:tc>
      </w:tr>
      <w:tr w:rsidR="006A7DF5" w14:paraId="669498AF" w14:textId="77777777" w:rsidTr="007540FE">
        <w:trPr>
          <w:trHeight w:val="71"/>
        </w:trPr>
        <w:tc>
          <w:tcPr>
            <w:tcW w:w="1956" w:type="dxa"/>
          </w:tcPr>
          <w:p w14:paraId="07191DF7" w14:textId="2AA181C0" w:rsidR="006A7DF5" w:rsidRDefault="006A7DF5" w:rsidP="00E27BDA">
            <w:r>
              <w:t>rainbow residues</w:t>
            </w:r>
          </w:p>
        </w:tc>
        <w:tc>
          <w:tcPr>
            <w:tcW w:w="4024" w:type="dxa"/>
          </w:tcPr>
          <w:p w14:paraId="699F35CA" w14:textId="77777777" w:rsidR="006A7DF5" w:rsidRDefault="006A7DF5" w:rsidP="00E27BDA"/>
        </w:tc>
        <w:tc>
          <w:tcPr>
            <w:tcW w:w="3365" w:type="dxa"/>
          </w:tcPr>
          <w:p w14:paraId="1BDF74E8" w14:textId="77777777" w:rsidR="006A7DF5" w:rsidRDefault="006A7DF5" w:rsidP="00E27BDA"/>
        </w:tc>
      </w:tr>
      <w:tr w:rsidR="006A7DF5" w14:paraId="41414A96" w14:textId="77777777" w:rsidTr="007540FE">
        <w:trPr>
          <w:trHeight w:val="71"/>
        </w:trPr>
        <w:tc>
          <w:tcPr>
            <w:tcW w:w="1956" w:type="dxa"/>
          </w:tcPr>
          <w:p w14:paraId="5FC82283" w14:textId="4403D644" w:rsidR="006A7DF5" w:rsidRDefault="006A7DF5" w:rsidP="00E27BDA">
            <w:r>
              <w:t>color rainbow</w:t>
            </w:r>
          </w:p>
        </w:tc>
        <w:tc>
          <w:tcPr>
            <w:tcW w:w="4024" w:type="dxa"/>
          </w:tcPr>
          <w:p w14:paraId="1BE0DAAD" w14:textId="77777777" w:rsidR="006A7DF5" w:rsidRDefault="006A7DF5" w:rsidP="00E27BDA"/>
        </w:tc>
        <w:tc>
          <w:tcPr>
            <w:tcW w:w="3365" w:type="dxa"/>
          </w:tcPr>
          <w:p w14:paraId="1C31E595" w14:textId="77777777" w:rsidR="006A7DF5" w:rsidRDefault="006A7DF5" w:rsidP="00E27BDA"/>
        </w:tc>
      </w:tr>
      <w:tr w:rsidR="00E27BDA" w14:paraId="56A33F4B" w14:textId="77777777" w:rsidTr="007540FE">
        <w:trPr>
          <w:trHeight w:val="58"/>
        </w:trPr>
        <w:tc>
          <w:tcPr>
            <w:tcW w:w="1956" w:type="dxa"/>
          </w:tcPr>
          <w:p w14:paraId="562BD747" w14:textId="77777777" w:rsidR="00E27BDA" w:rsidRDefault="00E27BDA" w:rsidP="00E27BDA">
            <w:r>
              <w:t>rainbow chains</w:t>
            </w:r>
          </w:p>
        </w:tc>
        <w:tc>
          <w:tcPr>
            <w:tcW w:w="4024" w:type="dxa"/>
          </w:tcPr>
          <w:p w14:paraId="6AEEB34E" w14:textId="77777777" w:rsidR="00E27BDA" w:rsidRDefault="00E27BDA" w:rsidP="00E27BDA">
            <w:r>
              <w:t xml:space="preserve">alias rainbow_chains rainbow selAtoms chain </w:t>
            </w:r>
          </w:p>
        </w:tc>
        <w:tc>
          <w:tcPr>
            <w:tcW w:w="3365" w:type="dxa"/>
          </w:tcPr>
          <w:p w14:paraId="6261A27B" w14:textId="77777777" w:rsidR="00E27BDA" w:rsidRDefault="00E27BDA" w:rsidP="00E27BDA">
            <w:r>
              <w:t>rainbow_chains{ENTER}</w:t>
            </w:r>
          </w:p>
        </w:tc>
      </w:tr>
      <w:tr w:rsidR="00E27BDA" w14:paraId="136A75CB" w14:textId="77777777" w:rsidTr="007540FE">
        <w:trPr>
          <w:trHeight w:val="143"/>
        </w:trPr>
        <w:tc>
          <w:tcPr>
            <w:tcW w:w="1956" w:type="dxa"/>
          </w:tcPr>
          <w:p w14:paraId="4FC00EB1" w14:textId="77777777" w:rsidR="00E27BDA" w:rsidRDefault="00E27BDA" w:rsidP="00E27BDA">
            <w:r>
              <w:t>rainbow models</w:t>
            </w:r>
          </w:p>
        </w:tc>
        <w:tc>
          <w:tcPr>
            <w:tcW w:w="4024" w:type="dxa"/>
          </w:tcPr>
          <w:p w14:paraId="16006C1A" w14:textId="77777777" w:rsidR="00E27BDA" w:rsidRDefault="00E27BDA" w:rsidP="00E27BDA">
            <w:r>
              <w:t>alias rainbow_models rainbow selAtoms allmodels</w:t>
            </w:r>
          </w:p>
        </w:tc>
        <w:tc>
          <w:tcPr>
            <w:tcW w:w="3365" w:type="dxa"/>
          </w:tcPr>
          <w:p w14:paraId="293FE615" w14:textId="77777777" w:rsidR="00E27BDA" w:rsidRDefault="00E27BDA" w:rsidP="00E27BDA">
            <w:r>
              <w:t>rainbow_models{ENTER}</w:t>
            </w:r>
          </w:p>
        </w:tc>
      </w:tr>
      <w:tr w:rsidR="00E27BDA" w14:paraId="55B61CEF" w14:textId="77777777" w:rsidTr="007540FE">
        <w:trPr>
          <w:trHeight w:val="58"/>
        </w:trPr>
        <w:tc>
          <w:tcPr>
            <w:tcW w:w="1956" w:type="dxa"/>
          </w:tcPr>
          <w:p w14:paraId="7635AF21" w14:textId="509BE29C" w:rsidR="00E27BDA" w:rsidRDefault="00C23EE1" w:rsidP="003C04B8">
            <w:r>
              <w:t>color by element</w:t>
            </w:r>
          </w:p>
        </w:tc>
        <w:tc>
          <w:tcPr>
            <w:tcW w:w="4024" w:type="dxa"/>
          </w:tcPr>
          <w:p w14:paraId="048C82A6" w14:textId="02D1C29A" w:rsidR="00E27BDA" w:rsidRDefault="00E27BDA" w:rsidP="00E27BDA">
            <w:r>
              <w:t xml:space="preserve">alias color_byelement color </w:t>
            </w:r>
            <w:r w:rsidR="003C04B8">
              <w:t xml:space="preserve">sel </w:t>
            </w:r>
            <w:r>
              <w:t>byelement</w:t>
            </w:r>
          </w:p>
        </w:tc>
        <w:tc>
          <w:tcPr>
            <w:tcW w:w="3365" w:type="dxa"/>
          </w:tcPr>
          <w:p w14:paraId="1D7CBEF2" w14:textId="77777777" w:rsidR="00E27BDA" w:rsidRDefault="00E27BDA" w:rsidP="00E27BDA">
            <w:r>
              <w:t>color_byelement{ENTER}</w:t>
            </w:r>
          </w:p>
        </w:tc>
      </w:tr>
      <w:tr w:rsidR="003C04B8" w14:paraId="02C79FDC" w14:textId="77777777" w:rsidTr="007540FE">
        <w:trPr>
          <w:trHeight w:val="58"/>
        </w:trPr>
        <w:tc>
          <w:tcPr>
            <w:tcW w:w="1956" w:type="dxa"/>
          </w:tcPr>
          <w:p w14:paraId="4546309E" w14:textId="60CBA042" w:rsidR="003C04B8" w:rsidRDefault="003C04B8" w:rsidP="00E27BDA">
            <w:r>
              <w:lastRenderedPageBreak/>
              <w:t>color by atom</w:t>
            </w:r>
          </w:p>
        </w:tc>
        <w:tc>
          <w:tcPr>
            <w:tcW w:w="4024" w:type="dxa"/>
          </w:tcPr>
          <w:p w14:paraId="30C3ECE6" w14:textId="77777777" w:rsidR="003C04B8" w:rsidRDefault="003C04B8" w:rsidP="00E27BDA"/>
        </w:tc>
        <w:tc>
          <w:tcPr>
            <w:tcW w:w="3365" w:type="dxa"/>
          </w:tcPr>
          <w:p w14:paraId="676402AD" w14:textId="77777777" w:rsidR="003C04B8" w:rsidRDefault="003C04B8" w:rsidP="00E27BDA"/>
        </w:tc>
      </w:tr>
      <w:tr w:rsidR="00E27BDA" w14:paraId="77DD97AF" w14:textId="77777777" w:rsidTr="007540FE">
        <w:trPr>
          <w:trHeight w:val="404"/>
        </w:trPr>
        <w:tc>
          <w:tcPr>
            <w:tcW w:w="1956" w:type="dxa"/>
          </w:tcPr>
          <w:p w14:paraId="4680E08E" w14:textId="77777777" w:rsidR="00E27BDA" w:rsidRDefault="00E27BDA" w:rsidP="00E27BDA">
            <w:r w:rsidRPr="00E30052">
              <w:t>color surface from atoms</w:t>
            </w:r>
          </w:p>
        </w:tc>
        <w:tc>
          <w:tcPr>
            <w:tcW w:w="4024" w:type="dxa"/>
          </w:tcPr>
          <w:p w14:paraId="5933785C" w14:textId="77777777" w:rsidR="00E27BDA" w:rsidRDefault="00E27BDA" w:rsidP="00E27BDA">
            <w:r w:rsidRPr="00E30052">
              <w:t>alias color_surface_from_atoms color fromatoms target s</w:t>
            </w:r>
          </w:p>
        </w:tc>
        <w:tc>
          <w:tcPr>
            <w:tcW w:w="3365" w:type="dxa"/>
          </w:tcPr>
          <w:p w14:paraId="269D33EB" w14:textId="77777777" w:rsidR="00E27BDA" w:rsidRDefault="00E27BDA" w:rsidP="00E27BDA">
            <w:r w:rsidRPr="00E30052">
              <w:t>color_surface_from_atoms{ENTER}</w:t>
            </w:r>
          </w:p>
        </w:tc>
      </w:tr>
      <w:tr w:rsidR="00E27BDA" w14:paraId="161BD318" w14:textId="77777777" w:rsidTr="007540FE">
        <w:trPr>
          <w:trHeight w:val="215"/>
        </w:trPr>
        <w:tc>
          <w:tcPr>
            <w:tcW w:w="1956" w:type="dxa"/>
          </w:tcPr>
          <w:p w14:paraId="0B110233" w14:textId="77777777" w:rsidR="00E27BDA" w:rsidRDefault="00E27BDA" w:rsidP="00E27BDA">
            <w:r>
              <w:t>make transparent</w:t>
            </w:r>
          </w:p>
        </w:tc>
        <w:tc>
          <w:tcPr>
            <w:tcW w:w="4024" w:type="dxa"/>
          </w:tcPr>
          <w:p w14:paraId="268E081D" w14:textId="77777777" w:rsidR="00E27BDA" w:rsidRDefault="00E27BDA" w:rsidP="000331B9">
            <w:r>
              <w:t xml:space="preserve">alias make_transparent_surface </w:t>
            </w:r>
            <w:r w:rsidRPr="006C6232">
              <w:t xml:space="preserve">transparency selAtoms </w:t>
            </w:r>
            <w:r w:rsidR="000331B9">
              <w:t>7</w:t>
            </w:r>
            <w:r w:rsidRPr="006C6232">
              <w:t>0 target s</w:t>
            </w:r>
          </w:p>
        </w:tc>
        <w:tc>
          <w:tcPr>
            <w:tcW w:w="3365" w:type="dxa"/>
          </w:tcPr>
          <w:p w14:paraId="31DA131B" w14:textId="77777777" w:rsidR="00E27BDA" w:rsidRDefault="00E27BDA" w:rsidP="00E27BDA">
            <w:r>
              <w:t>make_transparent_surface {ENTER}</w:t>
            </w:r>
          </w:p>
        </w:tc>
      </w:tr>
      <w:tr w:rsidR="00E27BDA" w14:paraId="0E2585F5" w14:textId="77777777" w:rsidTr="007540FE">
        <w:trPr>
          <w:trHeight w:val="377"/>
        </w:trPr>
        <w:tc>
          <w:tcPr>
            <w:tcW w:w="1956" w:type="dxa"/>
          </w:tcPr>
          <w:p w14:paraId="447E02DB" w14:textId="77777777" w:rsidR="00E27BDA" w:rsidRDefault="00E27BDA" w:rsidP="00E27BDA">
            <w:r>
              <w:t>make solid</w:t>
            </w:r>
          </w:p>
        </w:tc>
        <w:tc>
          <w:tcPr>
            <w:tcW w:w="4024" w:type="dxa"/>
          </w:tcPr>
          <w:p w14:paraId="31405BCF" w14:textId="77777777" w:rsidR="00E27BDA" w:rsidRDefault="00E27BDA" w:rsidP="00E27BDA">
            <w:r>
              <w:t xml:space="preserve">alias make_solid_surface </w:t>
            </w:r>
            <w:r w:rsidRPr="006C6232">
              <w:t xml:space="preserve">transparency selAtoms </w:t>
            </w:r>
            <w:r>
              <w:t>0</w:t>
            </w:r>
            <w:r w:rsidRPr="006C6232">
              <w:t xml:space="preserve"> target s</w:t>
            </w:r>
          </w:p>
        </w:tc>
        <w:tc>
          <w:tcPr>
            <w:tcW w:w="3365" w:type="dxa"/>
          </w:tcPr>
          <w:p w14:paraId="0D0EDC49" w14:textId="77777777" w:rsidR="00E27BDA" w:rsidRDefault="00E27BDA" w:rsidP="00E27BDA">
            <w:r>
              <w:t>make_solid_surface {ENTER}</w:t>
            </w:r>
          </w:p>
        </w:tc>
      </w:tr>
    </w:tbl>
    <w:p w14:paraId="5090CCA3" w14:textId="77777777" w:rsidR="005C1F4A" w:rsidRDefault="005C1F4A" w:rsidP="005C1F4A"/>
    <w:p w14:paraId="171387CF" w14:textId="5F90BFAD" w:rsidR="000B162E" w:rsidRDefault="000B162E" w:rsidP="005C1F4A">
      <w:r>
        <w:t>Multiple argument operations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B162E" w14:paraId="736A664D" w14:textId="77777777" w:rsidTr="000B162E">
        <w:tc>
          <w:tcPr>
            <w:tcW w:w="3116" w:type="dxa"/>
          </w:tcPr>
          <w:p w14:paraId="38E003D6" w14:textId="2C2F1EDE" w:rsidR="000B162E" w:rsidRDefault="000B162E" w:rsidP="000B162E">
            <w:r>
              <w:t>select</w:t>
            </w:r>
          </w:p>
        </w:tc>
        <w:tc>
          <w:tcPr>
            <w:tcW w:w="3117" w:type="dxa"/>
          </w:tcPr>
          <w:p w14:paraId="05000715" w14:textId="16634627" w:rsidR="000B162E" w:rsidRDefault="000B162E" w:rsidP="000B162E"/>
        </w:tc>
        <w:tc>
          <w:tcPr>
            <w:tcW w:w="3117" w:type="dxa"/>
          </w:tcPr>
          <w:p w14:paraId="6D1C580A" w14:textId="424A1EAB" w:rsidR="000B162E" w:rsidRDefault="000B162E" w:rsidP="000B162E">
            <w:r>
              <w:t xml:space="preserve">select </w:t>
            </w:r>
            <w:r w:rsidR="00E1422B">
              <w:t>.{BACKSPACE}</w:t>
            </w:r>
          </w:p>
        </w:tc>
      </w:tr>
      <w:tr w:rsidR="000B162E" w14:paraId="0FF72228" w14:textId="77777777" w:rsidTr="000B162E">
        <w:tc>
          <w:tcPr>
            <w:tcW w:w="3116" w:type="dxa"/>
          </w:tcPr>
          <w:p w14:paraId="5FBF5968" w14:textId="495A9455" w:rsidR="000B162E" w:rsidRDefault="000B162E" w:rsidP="000B162E">
            <w:r>
              <w:t>residue</w:t>
            </w:r>
          </w:p>
        </w:tc>
        <w:tc>
          <w:tcPr>
            <w:tcW w:w="3117" w:type="dxa"/>
          </w:tcPr>
          <w:p w14:paraId="4AD5C91E" w14:textId="77777777" w:rsidR="000B162E" w:rsidRDefault="000B162E" w:rsidP="000B162E"/>
        </w:tc>
        <w:tc>
          <w:tcPr>
            <w:tcW w:w="3117" w:type="dxa"/>
          </w:tcPr>
          <w:p w14:paraId="069151AE" w14:textId="4880E7B9" w:rsidR="000B162E" w:rsidRDefault="000B162E" w:rsidP="000B162E">
            <w:r>
              <w:t>:</w:t>
            </w:r>
          </w:p>
        </w:tc>
      </w:tr>
      <w:tr w:rsidR="000B162E" w14:paraId="5DEC750A" w14:textId="77777777" w:rsidTr="000B162E">
        <w:tc>
          <w:tcPr>
            <w:tcW w:w="3116" w:type="dxa"/>
          </w:tcPr>
          <w:p w14:paraId="16E616E0" w14:textId="33A5C2F6" w:rsidR="000B162E" w:rsidRDefault="00D85011" w:rsidP="000B162E">
            <w:r>
              <w:t>chain</w:t>
            </w:r>
          </w:p>
        </w:tc>
        <w:tc>
          <w:tcPr>
            <w:tcW w:w="3117" w:type="dxa"/>
          </w:tcPr>
          <w:p w14:paraId="140847A6" w14:textId="77777777" w:rsidR="000B162E" w:rsidRDefault="000B162E" w:rsidP="000B162E"/>
        </w:tc>
        <w:tc>
          <w:tcPr>
            <w:tcW w:w="3117" w:type="dxa"/>
          </w:tcPr>
          <w:p w14:paraId="1CB16E98" w14:textId="79352A3C" w:rsidR="000B162E" w:rsidRDefault="00D85011" w:rsidP="000B162E">
            <w:r>
              <w:t>/</w:t>
            </w:r>
          </w:p>
        </w:tc>
      </w:tr>
      <w:tr w:rsidR="000B162E" w14:paraId="0F64B96C" w14:textId="77777777" w:rsidTr="000B162E">
        <w:tc>
          <w:tcPr>
            <w:tcW w:w="3116" w:type="dxa"/>
          </w:tcPr>
          <w:p w14:paraId="5352E6D6" w14:textId="3A85FA8B" w:rsidR="000B162E" w:rsidRDefault="00D85011" w:rsidP="000B162E">
            <w:r>
              <w:t>model</w:t>
            </w:r>
          </w:p>
        </w:tc>
        <w:tc>
          <w:tcPr>
            <w:tcW w:w="3117" w:type="dxa"/>
          </w:tcPr>
          <w:p w14:paraId="2E6E704B" w14:textId="77777777" w:rsidR="000B162E" w:rsidRDefault="000B162E" w:rsidP="000B162E"/>
        </w:tc>
        <w:tc>
          <w:tcPr>
            <w:tcW w:w="3117" w:type="dxa"/>
          </w:tcPr>
          <w:p w14:paraId="5DD6AAD6" w14:textId="40E970FA" w:rsidR="000B162E" w:rsidRDefault="00D85011" w:rsidP="000B162E">
            <w:r>
              <w:t>#</w:t>
            </w:r>
          </w:p>
        </w:tc>
      </w:tr>
      <w:tr w:rsidR="00D85011" w14:paraId="3FC1E4A5" w14:textId="77777777" w:rsidTr="000B162E">
        <w:tc>
          <w:tcPr>
            <w:tcW w:w="3116" w:type="dxa"/>
          </w:tcPr>
          <w:p w14:paraId="262A2A5F" w14:textId="16580C6A" w:rsidR="00D85011" w:rsidRDefault="00D85011" w:rsidP="00D85011">
            <w:r>
              <w:t>one</w:t>
            </w:r>
          </w:p>
        </w:tc>
        <w:tc>
          <w:tcPr>
            <w:tcW w:w="3117" w:type="dxa"/>
          </w:tcPr>
          <w:p w14:paraId="3AA83296" w14:textId="77777777" w:rsidR="00D85011" w:rsidRDefault="00D85011" w:rsidP="00D85011"/>
        </w:tc>
        <w:tc>
          <w:tcPr>
            <w:tcW w:w="3117" w:type="dxa"/>
          </w:tcPr>
          <w:p w14:paraId="61A9878C" w14:textId="4AE108B0" w:rsidR="00D85011" w:rsidRDefault="00D85011" w:rsidP="00D85011">
            <w:r>
              <w:t>1</w:t>
            </w:r>
          </w:p>
        </w:tc>
      </w:tr>
      <w:tr w:rsidR="00D85011" w14:paraId="7BF47B2F" w14:textId="77777777" w:rsidTr="000B162E">
        <w:tc>
          <w:tcPr>
            <w:tcW w:w="3116" w:type="dxa"/>
          </w:tcPr>
          <w:p w14:paraId="0C6D5F2B" w14:textId="569FEF6D" w:rsidR="00D85011" w:rsidRDefault="00D85011" w:rsidP="00D85011">
            <w:r>
              <w:t>A</w:t>
            </w:r>
          </w:p>
        </w:tc>
        <w:tc>
          <w:tcPr>
            <w:tcW w:w="3117" w:type="dxa"/>
          </w:tcPr>
          <w:p w14:paraId="5AE8A433" w14:textId="77777777" w:rsidR="00D85011" w:rsidRDefault="00D85011" w:rsidP="00D85011"/>
        </w:tc>
        <w:tc>
          <w:tcPr>
            <w:tcW w:w="3117" w:type="dxa"/>
          </w:tcPr>
          <w:p w14:paraId="29F01F7B" w14:textId="50B102D0" w:rsidR="00D85011" w:rsidRDefault="00D85011" w:rsidP="00D85011">
            <w:r>
              <w:t>A</w:t>
            </w:r>
          </w:p>
        </w:tc>
      </w:tr>
      <w:tr w:rsidR="00D85011" w14:paraId="37845136" w14:textId="77777777" w:rsidTr="000B162E">
        <w:tc>
          <w:tcPr>
            <w:tcW w:w="3116" w:type="dxa"/>
          </w:tcPr>
          <w:p w14:paraId="5FF690FB" w14:textId="323F1013" w:rsidR="00D85011" w:rsidRDefault="00E1422B" w:rsidP="00D85011">
            <w:r>
              <w:t>blue</w:t>
            </w:r>
          </w:p>
        </w:tc>
        <w:tc>
          <w:tcPr>
            <w:tcW w:w="3117" w:type="dxa"/>
          </w:tcPr>
          <w:p w14:paraId="1124C53A" w14:textId="77777777" w:rsidR="00D85011" w:rsidRDefault="00D85011" w:rsidP="00D85011"/>
        </w:tc>
        <w:tc>
          <w:tcPr>
            <w:tcW w:w="3117" w:type="dxa"/>
          </w:tcPr>
          <w:p w14:paraId="4AAF05F4" w14:textId="57DA9C3D" w:rsidR="00D85011" w:rsidRDefault="00E1422B" w:rsidP="00D85011">
            <w:r>
              <w:t>blue{ENTER}</w:t>
            </w:r>
          </w:p>
        </w:tc>
      </w:tr>
    </w:tbl>
    <w:p w14:paraId="634DBF67" w14:textId="77777777" w:rsidR="000B162E" w:rsidRDefault="000B162E" w:rsidP="005C1F4A"/>
    <w:sectPr w:rsidR="000B1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Tyrwhitt-Drake, James (NIH/NIAID) [C]" w:date="2017-02-07T18:18:00Z" w:initials="TJ([">
    <w:p w14:paraId="06F537D0" w14:textId="77777777" w:rsidR="007540FE" w:rsidRDefault="007540FE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F537D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D7DE7"/>
    <w:multiLevelType w:val="hybridMultilevel"/>
    <w:tmpl w:val="C610C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40209"/>
    <w:multiLevelType w:val="hybridMultilevel"/>
    <w:tmpl w:val="E00A7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528BE"/>
    <w:multiLevelType w:val="hybridMultilevel"/>
    <w:tmpl w:val="03AC4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C4D6E"/>
    <w:multiLevelType w:val="hybridMultilevel"/>
    <w:tmpl w:val="9724E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yrwhitt-Drake, James (NIH/NIAID) [C]">
    <w15:presenceInfo w15:providerId="AD" w15:userId="S-1-5-21-12604286-656692736-1848903544-7214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BB1"/>
    <w:rsid w:val="00027E33"/>
    <w:rsid w:val="000331B9"/>
    <w:rsid w:val="00084CD3"/>
    <w:rsid w:val="000B162E"/>
    <w:rsid w:val="000B1799"/>
    <w:rsid w:val="000D0563"/>
    <w:rsid w:val="000F2AC1"/>
    <w:rsid w:val="000F5671"/>
    <w:rsid w:val="00171D59"/>
    <w:rsid w:val="00172E33"/>
    <w:rsid w:val="00185D03"/>
    <w:rsid w:val="001C3C90"/>
    <w:rsid w:val="001C406C"/>
    <w:rsid w:val="001F20CD"/>
    <w:rsid w:val="00203257"/>
    <w:rsid w:val="0023376B"/>
    <w:rsid w:val="00243A7C"/>
    <w:rsid w:val="002B2BE1"/>
    <w:rsid w:val="002E2918"/>
    <w:rsid w:val="002E64AE"/>
    <w:rsid w:val="0035126A"/>
    <w:rsid w:val="00395122"/>
    <w:rsid w:val="003A602B"/>
    <w:rsid w:val="003C04B8"/>
    <w:rsid w:val="00407E28"/>
    <w:rsid w:val="004315FA"/>
    <w:rsid w:val="004538E2"/>
    <w:rsid w:val="00490BBF"/>
    <w:rsid w:val="005039A6"/>
    <w:rsid w:val="00553BB1"/>
    <w:rsid w:val="00582657"/>
    <w:rsid w:val="00596D23"/>
    <w:rsid w:val="005B502D"/>
    <w:rsid w:val="005C1F4A"/>
    <w:rsid w:val="006120D9"/>
    <w:rsid w:val="006A7DF5"/>
    <w:rsid w:val="006C4B5C"/>
    <w:rsid w:val="006C6232"/>
    <w:rsid w:val="006D3F8F"/>
    <w:rsid w:val="006F5F8A"/>
    <w:rsid w:val="00700530"/>
    <w:rsid w:val="0072032D"/>
    <w:rsid w:val="00753089"/>
    <w:rsid w:val="007540FE"/>
    <w:rsid w:val="007B52AB"/>
    <w:rsid w:val="007B5EC5"/>
    <w:rsid w:val="007C2102"/>
    <w:rsid w:val="007D3F3F"/>
    <w:rsid w:val="007E7DED"/>
    <w:rsid w:val="00820299"/>
    <w:rsid w:val="00882C56"/>
    <w:rsid w:val="008B24E7"/>
    <w:rsid w:val="008C5456"/>
    <w:rsid w:val="008E0A19"/>
    <w:rsid w:val="00942EA0"/>
    <w:rsid w:val="00980809"/>
    <w:rsid w:val="009A161A"/>
    <w:rsid w:val="009B308B"/>
    <w:rsid w:val="009D1438"/>
    <w:rsid w:val="00A76542"/>
    <w:rsid w:val="00AE7DF5"/>
    <w:rsid w:val="00B20EFC"/>
    <w:rsid w:val="00B5091B"/>
    <w:rsid w:val="00B57DC7"/>
    <w:rsid w:val="00B92338"/>
    <w:rsid w:val="00BA39F8"/>
    <w:rsid w:val="00BF1386"/>
    <w:rsid w:val="00C23EE1"/>
    <w:rsid w:val="00C243ED"/>
    <w:rsid w:val="00CB5E4D"/>
    <w:rsid w:val="00CC0EE8"/>
    <w:rsid w:val="00CE702E"/>
    <w:rsid w:val="00D81254"/>
    <w:rsid w:val="00D83556"/>
    <w:rsid w:val="00D85011"/>
    <w:rsid w:val="00DC593C"/>
    <w:rsid w:val="00DE52D3"/>
    <w:rsid w:val="00E1422B"/>
    <w:rsid w:val="00E21F31"/>
    <w:rsid w:val="00E25675"/>
    <w:rsid w:val="00E27BDA"/>
    <w:rsid w:val="00E30052"/>
    <w:rsid w:val="00E77D83"/>
    <w:rsid w:val="00E87D99"/>
    <w:rsid w:val="00ED7A89"/>
    <w:rsid w:val="00EF7DC3"/>
    <w:rsid w:val="00F0779D"/>
    <w:rsid w:val="00F72883"/>
    <w:rsid w:val="00F8530D"/>
    <w:rsid w:val="00FB0B41"/>
    <w:rsid w:val="00FE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1ABB9"/>
  <w15:chartTrackingRefBased/>
  <w15:docId w15:val="{FACBF7A7-B60B-41D6-8196-5B44E744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EA0"/>
    <w:pPr>
      <w:ind w:left="720"/>
      <w:contextualSpacing/>
    </w:pPr>
  </w:style>
  <w:style w:type="table" w:styleId="TableGrid">
    <w:name w:val="Table Grid"/>
    <w:basedOn w:val="TableNormal"/>
    <w:uiPriority w:val="39"/>
    <w:rsid w:val="00B50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76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6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6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54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654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4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Tyrwhitt-Drake, James (NIH/NIAID) [C]</dc:creator>
  <cp:keywords/>
  <dc:description/>
  <cp:lastModifiedBy>Tyrwhitt-Drake, James (NIH/NIAID) [C]</cp:lastModifiedBy>
  <cp:revision>37</cp:revision>
  <dcterms:created xsi:type="dcterms:W3CDTF">2017-02-07T23:00:00Z</dcterms:created>
  <dcterms:modified xsi:type="dcterms:W3CDTF">2017-02-10T19:04:00Z</dcterms:modified>
</cp:coreProperties>
</file>